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webp" ContentType="image/png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7F66BD" w14:textId="6CD12083" w:rsidR="001A056C" w:rsidRPr="005736E9" w:rsidRDefault="001A056C" w:rsidP="001A056C">
      <w:pPr>
        <w:shd w:val="clear" w:color="auto" w:fill="006699"/>
        <w:jc w:val="center"/>
        <w:rPr>
          <w:rFonts w:ascii="Verdana" w:hAnsi="Verdana"/>
          <w:b/>
          <w:color w:val="FFFFFF" w:themeColor="background1"/>
          <w:sz w:val="56"/>
          <w:szCs w:val="56"/>
          <w14:glow w14:rad="228600">
            <w14:schemeClr w14:val="accent1">
              <w14:alpha w14:val="60000"/>
              <w14:satMod w14:val="175000"/>
            </w14:schemeClr>
          </w14:glow>
          <w14:shadow w14:blurRad="12700" w14:dist="38100" w14:dir="2700000" w14:sx="100000" w14:sy="100000" w14:kx="0" w14:ky="0" w14:algn="tl">
            <w14:schemeClr w14:val="accent5">
              <w14:lumMod w14:val="60000"/>
              <w14:lumOff w14:val="40000"/>
            </w14:schemeClr>
          </w14:shadow>
          <w14:textOutline w14:w="12700" w14:cap="flat" w14:cmpd="sng" w14:algn="ctr">
            <w14:solidFill>
              <w14:srgbClr w14:val="006699"/>
            </w14:solidFill>
            <w14:prstDash w14:val="solid"/>
            <w14:round/>
          </w14:textOutline>
        </w:rPr>
      </w:pPr>
      <w:r>
        <w:rPr>
          <w:rFonts w:ascii="Verdana" w:hAnsi="Verdana"/>
          <w:b/>
          <w:color w:val="FFFFFF" w:themeColor="background1"/>
          <w:sz w:val="56"/>
          <w:szCs w:val="56"/>
          <w14:glow w14:rad="228600">
            <w14:schemeClr w14:val="accent1">
              <w14:alpha w14:val="60000"/>
              <w14:satMod w14:val="175000"/>
            </w14:schemeClr>
          </w14:glow>
          <w14:shadow w14:blurRad="12700" w14:dist="38100" w14:dir="2700000" w14:sx="100000" w14:sy="100000" w14:kx="0" w14:ky="0" w14:algn="tl">
            <w14:schemeClr w14:val="accent5">
              <w14:lumMod w14:val="60000"/>
              <w14:lumOff w14:val="40000"/>
            </w14:schemeClr>
          </w14:shadow>
          <w14:textOutline w14:w="12700" w14:cap="flat" w14:cmpd="sng" w14:algn="ctr">
            <w14:solidFill>
              <w14:srgbClr w14:val="006699"/>
            </w14:solidFill>
            <w14:prstDash w14:val="solid"/>
            <w14:round/>
          </w14:textOutline>
        </w:rPr>
        <w:t xml:space="preserve">Bellfield College </w:t>
      </w:r>
      <w:r w:rsidR="000D7327">
        <w:rPr>
          <w:rFonts w:ascii="Verdana" w:hAnsi="Verdana"/>
          <w:b/>
          <w:color w:val="FFFFFF" w:themeColor="background1"/>
          <w:sz w:val="56"/>
          <w:szCs w:val="56"/>
          <w14:glow w14:rad="228600">
            <w14:schemeClr w14:val="accent1">
              <w14:alpha w14:val="60000"/>
              <w14:satMod w14:val="175000"/>
            </w14:schemeClr>
          </w14:glow>
          <w14:shadow w14:blurRad="12700" w14:dist="38100" w14:dir="2700000" w14:sx="100000" w14:sy="100000" w14:kx="0" w14:ky="0" w14:algn="tl">
            <w14:schemeClr w14:val="accent5">
              <w14:lumMod w14:val="60000"/>
              <w14:lumOff w14:val="40000"/>
            </w14:schemeClr>
          </w14:shadow>
          <w14:textOutline w14:w="12700" w14:cap="flat" w14:cmpd="sng" w14:algn="ctr">
            <w14:solidFill>
              <w14:srgbClr w14:val="006699"/>
            </w14:solidFill>
            <w14:prstDash w14:val="solid"/>
            <w14:round/>
          </w14:textOutline>
        </w:rPr>
        <w:t xml:space="preserve">Senior </w:t>
      </w:r>
      <w:r>
        <w:rPr>
          <w:rFonts w:ascii="Verdana" w:hAnsi="Verdana"/>
          <w:b/>
          <w:color w:val="FFFFFF" w:themeColor="background1"/>
          <w:sz w:val="56"/>
          <w:szCs w:val="56"/>
          <w14:glow w14:rad="228600">
            <w14:schemeClr w14:val="accent1">
              <w14:alpha w14:val="60000"/>
              <w14:satMod w14:val="175000"/>
            </w14:schemeClr>
          </w14:glow>
          <w14:shadow w14:blurRad="12700" w14:dist="38100" w14:dir="2700000" w14:sx="100000" w14:sy="100000" w14:kx="0" w14:ky="0" w14:algn="tl">
            <w14:schemeClr w14:val="accent5">
              <w14:lumMod w14:val="60000"/>
              <w14:lumOff w14:val="40000"/>
            </w14:schemeClr>
          </w14:shadow>
          <w14:textOutline w14:w="12700" w14:cap="flat" w14:cmpd="sng" w14:algn="ctr">
            <w14:solidFill>
              <w14:srgbClr w14:val="006699"/>
            </w14:solidFill>
            <w14:prstDash w14:val="solid"/>
            <w14:round/>
          </w14:textOutline>
        </w:rPr>
        <w:t>Uniform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485"/>
        <w:gridCol w:w="3485"/>
        <w:gridCol w:w="3486"/>
      </w:tblGrid>
      <w:tr w:rsidR="001A056C" w14:paraId="3A35DD28" w14:textId="77777777" w:rsidTr="00F347DD">
        <w:tc>
          <w:tcPr>
            <w:tcW w:w="3485" w:type="dxa"/>
          </w:tcPr>
          <w:p w14:paraId="4B954716" w14:textId="77777777" w:rsidR="001A056C" w:rsidRPr="00CE5412" w:rsidRDefault="001A056C" w:rsidP="00F347DD">
            <w:pPr>
              <w:pStyle w:val="NoSpacing"/>
              <w:jc w:val="center"/>
              <w:rPr>
                <w:rFonts w:ascii="Verdana" w:hAnsi="Verdana"/>
                <w:b/>
                <w:bCs/>
                <w:sz w:val="18"/>
                <w:szCs w:val="18"/>
                <w:lang w:val="en-US"/>
              </w:rPr>
            </w:pPr>
            <w:r w:rsidRPr="00CE5412">
              <w:rPr>
                <w:rFonts w:ascii="Verdana" w:hAnsi="Verdana"/>
                <w:b/>
                <w:bCs/>
                <w:sz w:val="18"/>
                <w:szCs w:val="18"/>
                <w:lang w:val="en-US"/>
              </w:rPr>
              <w:t>Senior Girls Summer Uniform (7-12)</w:t>
            </w:r>
          </w:p>
        </w:tc>
        <w:tc>
          <w:tcPr>
            <w:tcW w:w="3485" w:type="dxa"/>
          </w:tcPr>
          <w:p w14:paraId="38D4FC85" w14:textId="77777777" w:rsidR="001A056C" w:rsidRPr="00CE5412" w:rsidRDefault="001A056C" w:rsidP="00F347DD">
            <w:pPr>
              <w:pStyle w:val="NoSpacing"/>
              <w:jc w:val="center"/>
              <w:rPr>
                <w:rFonts w:ascii="Verdana" w:hAnsi="Verdana"/>
                <w:b/>
                <w:bCs/>
                <w:sz w:val="18"/>
                <w:szCs w:val="18"/>
                <w:lang w:val="en-US"/>
              </w:rPr>
            </w:pPr>
            <w:r w:rsidRPr="00CE5412">
              <w:rPr>
                <w:rFonts w:ascii="Verdana" w:hAnsi="Verdana"/>
                <w:b/>
                <w:bCs/>
                <w:sz w:val="18"/>
                <w:szCs w:val="18"/>
                <w:lang w:val="en-US"/>
              </w:rPr>
              <w:t xml:space="preserve">Senior Girls Winter </w:t>
            </w:r>
          </w:p>
          <w:p w14:paraId="5DE858E0" w14:textId="77777777" w:rsidR="001A056C" w:rsidRPr="00CE5412" w:rsidRDefault="001A056C" w:rsidP="00F347DD">
            <w:pPr>
              <w:pStyle w:val="NoSpacing"/>
              <w:jc w:val="center"/>
              <w:rPr>
                <w:rFonts w:ascii="Verdana" w:hAnsi="Verdana"/>
                <w:b/>
                <w:bCs/>
                <w:sz w:val="18"/>
                <w:szCs w:val="18"/>
                <w:lang w:val="en-US"/>
              </w:rPr>
            </w:pPr>
            <w:r w:rsidRPr="00CE5412">
              <w:rPr>
                <w:rFonts w:ascii="Verdana" w:hAnsi="Verdana"/>
                <w:b/>
                <w:bCs/>
                <w:sz w:val="18"/>
                <w:szCs w:val="18"/>
                <w:lang w:val="en-US"/>
              </w:rPr>
              <w:t>Uniform (7-12)</w:t>
            </w:r>
          </w:p>
        </w:tc>
        <w:tc>
          <w:tcPr>
            <w:tcW w:w="3486" w:type="dxa"/>
          </w:tcPr>
          <w:p w14:paraId="35A66C0E" w14:textId="77777777" w:rsidR="001A056C" w:rsidRPr="00CE5412" w:rsidRDefault="001A056C" w:rsidP="00F347DD">
            <w:pPr>
              <w:pStyle w:val="NoSpacing"/>
              <w:jc w:val="center"/>
              <w:rPr>
                <w:rFonts w:ascii="Verdana" w:hAnsi="Verdana"/>
                <w:b/>
                <w:bCs/>
                <w:sz w:val="18"/>
                <w:szCs w:val="18"/>
                <w:lang w:val="en-US"/>
              </w:rPr>
            </w:pPr>
            <w:r w:rsidRPr="00CE5412">
              <w:rPr>
                <w:rFonts w:ascii="Verdana" w:hAnsi="Verdana"/>
                <w:b/>
                <w:bCs/>
                <w:sz w:val="18"/>
                <w:szCs w:val="18"/>
                <w:lang w:val="en-US"/>
              </w:rPr>
              <w:t xml:space="preserve">Senior Girls Sport </w:t>
            </w:r>
          </w:p>
          <w:p w14:paraId="4C8C3764" w14:textId="77777777" w:rsidR="001A056C" w:rsidRPr="00CE5412" w:rsidRDefault="001A056C" w:rsidP="00F347DD">
            <w:pPr>
              <w:pStyle w:val="NoSpacing"/>
              <w:jc w:val="center"/>
              <w:rPr>
                <w:rFonts w:ascii="Verdana" w:hAnsi="Verdana"/>
                <w:b/>
                <w:bCs/>
                <w:sz w:val="18"/>
                <w:szCs w:val="18"/>
                <w:lang w:val="en-US"/>
              </w:rPr>
            </w:pPr>
            <w:r w:rsidRPr="00CE5412">
              <w:rPr>
                <w:rFonts w:ascii="Verdana" w:hAnsi="Verdana"/>
                <w:b/>
                <w:bCs/>
                <w:sz w:val="18"/>
                <w:szCs w:val="18"/>
                <w:lang w:val="en-US"/>
              </w:rPr>
              <w:t>Uniform (7-10)</w:t>
            </w:r>
          </w:p>
        </w:tc>
      </w:tr>
      <w:tr w:rsidR="001A056C" w14:paraId="34D2FAD8" w14:textId="77777777" w:rsidTr="00F347DD">
        <w:tc>
          <w:tcPr>
            <w:tcW w:w="3485" w:type="dxa"/>
          </w:tcPr>
          <w:p w14:paraId="3F721B9A" w14:textId="77777777" w:rsidR="001A056C" w:rsidRPr="00CE5412" w:rsidRDefault="001A056C" w:rsidP="00F347DD">
            <w:pPr>
              <w:pStyle w:val="NoSpacing"/>
              <w:rPr>
                <w:rFonts w:ascii="Verdana" w:hAnsi="Verdana"/>
                <w:sz w:val="18"/>
                <w:szCs w:val="18"/>
                <w:lang w:val="en-US"/>
              </w:rPr>
            </w:pPr>
            <w:r w:rsidRPr="00CE5412">
              <w:rPr>
                <w:rFonts w:ascii="Verdana" w:hAnsi="Verdana"/>
                <w:sz w:val="18"/>
                <w:szCs w:val="18"/>
                <w:lang w:val="en-US"/>
              </w:rPr>
              <w:t>White long sleeve cotton shirt</w:t>
            </w:r>
          </w:p>
        </w:tc>
        <w:tc>
          <w:tcPr>
            <w:tcW w:w="3485" w:type="dxa"/>
          </w:tcPr>
          <w:p w14:paraId="1799B525" w14:textId="77777777" w:rsidR="001A056C" w:rsidRPr="00CE5412" w:rsidRDefault="001A056C" w:rsidP="00F347DD">
            <w:pPr>
              <w:pStyle w:val="NoSpacing"/>
              <w:rPr>
                <w:rFonts w:ascii="Verdana" w:hAnsi="Verdana"/>
                <w:sz w:val="18"/>
                <w:szCs w:val="18"/>
                <w:lang w:val="en-US"/>
              </w:rPr>
            </w:pPr>
            <w:r w:rsidRPr="00CE5412">
              <w:rPr>
                <w:rFonts w:ascii="Verdana" w:hAnsi="Verdana"/>
                <w:sz w:val="18"/>
                <w:szCs w:val="18"/>
                <w:lang w:val="en-US"/>
              </w:rPr>
              <w:t>White long sleeve cotton shirt</w:t>
            </w:r>
          </w:p>
        </w:tc>
        <w:tc>
          <w:tcPr>
            <w:tcW w:w="3486" w:type="dxa"/>
          </w:tcPr>
          <w:p w14:paraId="7EC709E1" w14:textId="77777777" w:rsidR="001A056C" w:rsidRPr="00CE5412" w:rsidRDefault="001A056C" w:rsidP="00F347DD">
            <w:pPr>
              <w:pStyle w:val="NoSpacing"/>
              <w:rPr>
                <w:rFonts w:ascii="Verdana" w:hAnsi="Verdana"/>
                <w:sz w:val="18"/>
                <w:szCs w:val="18"/>
                <w:lang w:val="en-US"/>
              </w:rPr>
            </w:pPr>
            <w:r w:rsidRPr="00CE5412">
              <w:rPr>
                <w:rFonts w:ascii="Verdana" w:hAnsi="Verdana"/>
                <w:sz w:val="18"/>
                <w:szCs w:val="18"/>
                <w:lang w:val="en-US"/>
              </w:rPr>
              <w:t>Long teal polo shirt with logo</w:t>
            </w:r>
          </w:p>
        </w:tc>
      </w:tr>
      <w:tr w:rsidR="001A056C" w14:paraId="1CAE8866" w14:textId="77777777" w:rsidTr="00F347DD">
        <w:tc>
          <w:tcPr>
            <w:tcW w:w="3485" w:type="dxa"/>
          </w:tcPr>
          <w:p w14:paraId="1CEDFEEC" w14:textId="77777777" w:rsidR="001A056C" w:rsidRPr="00CE5412" w:rsidRDefault="001A056C" w:rsidP="00F347DD">
            <w:pPr>
              <w:pStyle w:val="NoSpacing"/>
              <w:rPr>
                <w:rFonts w:ascii="Verdana" w:hAnsi="Verdana"/>
                <w:sz w:val="18"/>
                <w:szCs w:val="18"/>
                <w:lang w:val="en-US"/>
              </w:rPr>
            </w:pPr>
            <w:r w:rsidRPr="00CE5412">
              <w:rPr>
                <w:rFonts w:ascii="Verdana" w:hAnsi="Verdana"/>
                <w:sz w:val="18"/>
                <w:szCs w:val="18"/>
                <w:lang w:val="en-US"/>
              </w:rPr>
              <w:t>Long striped summer skirt</w:t>
            </w:r>
          </w:p>
        </w:tc>
        <w:tc>
          <w:tcPr>
            <w:tcW w:w="3485" w:type="dxa"/>
          </w:tcPr>
          <w:p w14:paraId="71595E07" w14:textId="77777777" w:rsidR="001A056C" w:rsidRPr="00CE5412" w:rsidRDefault="001A056C" w:rsidP="00F347DD">
            <w:pPr>
              <w:pStyle w:val="NoSpacing"/>
              <w:rPr>
                <w:rFonts w:ascii="Verdana" w:hAnsi="Verdana"/>
                <w:sz w:val="18"/>
                <w:szCs w:val="18"/>
                <w:lang w:val="en-US"/>
              </w:rPr>
            </w:pPr>
            <w:r w:rsidRPr="00CE5412">
              <w:rPr>
                <w:rFonts w:ascii="Verdana" w:hAnsi="Verdana"/>
                <w:sz w:val="18"/>
                <w:szCs w:val="18"/>
                <w:lang w:val="en-US"/>
              </w:rPr>
              <w:t>Long teal check winter skirt</w:t>
            </w:r>
          </w:p>
        </w:tc>
        <w:tc>
          <w:tcPr>
            <w:tcW w:w="3486" w:type="dxa"/>
          </w:tcPr>
          <w:p w14:paraId="0C791886" w14:textId="77777777" w:rsidR="001A056C" w:rsidRPr="00CE5412" w:rsidRDefault="001A056C" w:rsidP="00F347DD">
            <w:pPr>
              <w:pStyle w:val="NoSpacing"/>
              <w:rPr>
                <w:rFonts w:ascii="Verdana" w:hAnsi="Verdana"/>
                <w:sz w:val="18"/>
                <w:szCs w:val="18"/>
                <w:lang w:val="en-US"/>
              </w:rPr>
            </w:pPr>
            <w:r w:rsidRPr="00CE5412">
              <w:rPr>
                <w:rFonts w:ascii="Verdana" w:hAnsi="Verdana"/>
                <w:sz w:val="18"/>
                <w:szCs w:val="18"/>
                <w:lang w:val="en-US"/>
              </w:rPr>
              <w:t>Striped cotton long polo pants (unisex)</w:t>
            </w:r>
          </w:p>
        </w:tc>
      </w:tr>
      <w:tr w:rsidR="001A056C" w14:paraId="727A71E3" w14:textId="77777777" w:rsidTr="00F347DD">
        <w:tc>
          <w:tcPr>
            <w:tcW w:w="3485" w:type="dxa"/>
          </w:tcPr>
          <w:p w14:paraId="6EB381FA" w14:textId="77777777" w:rsidR="001A056C" w:rsidRPr="00CE5412" w:rsidRDefault="001A056C" w:rsidP="00F347DD">
            <w:pPr>
              <w:pStyle w:val="NoSpacing"/>
              <w:rPr>
                <w:rFonts w:ascii="Verdana" w:hAnsi="Verdana"/>
                <w:sz w:val="18"/>
                <w:szCs w:val="18"/>
                <w:lang w:val="en-US"/>
              </w:rPr>
            </w:pPr>
            <w:r w:rsidRPr="00CE5412">
              <w:rPr>
                <w:rFonts w:ascii="Verdana" w:hAnsi="Verdana"/>
                <w:sz w:val="18"/>
                <w:szCs w:val="18"/>
                <w:lang w:val="en-US"/>
              </w:rPr>
              <w:t>Seniors – Teal head scarf</w:t>
            </w:r>
          </w:p>
        </w:tc>
        <w:tc>
          <w:tcPr>
            <w:tcW w:w="3485" w:type="dxa"/>
          </w:tcPr>
          <w:p w14:paraId="778E3440" w14:textId="77777777" w:rsidR="001A056C" w:rsidRPr="00CE5412" w:rsidRDefault="001A056C" w:rsidP="00F347DD">
            <w:pPr>
              <w:pStyle w:val="NoSpacing"/>
              <w:rPr>
                <w:rFonts w:ascii="Verdana" w:hAnsi="Verdana"/>
                <w:sz w:val="18"/>
                <w:szCs w:val="18"/>
                <w:lang w:val="en-US"/>
              </w:rPr>
            </w:pPr>
            <w:r w:rsidRPr="00CE5412">
              <w:rPr>
                <w:rFonts w:ascii="Verdana" w:hAnsi="Verdana"/>
                <w:sz w:val="18"/>
                <w:szCs w:val="18"/>
                <w:lang w:val="en-US"/>
              </w:rPr>
              <w:t>Teal wool blend knitted jumper</w:t>
            </w:r>
          </w:p>
        </w:tc>
        <w:tc>
          <w:tcPr>
            <w:tcW w:w="3486" w:type="dxa"/>
          </w:tcPr>
          <w:p w14:paraId="257772C3" w14:textId="77777777" w:rsidR="001A056C" w:rsidRPr="00CE5412" w:rsidRDefault="001A056C" w:rsidP="00F347DD">
            <w:pPr>
              <w:pStyle w:val="NoSpacing"/>
              <w:rPr>
                <w:rFonts w:ascii="Verdana" w:hAnsi="Verdana"/>
                <w:sz w:val="18"/>
                <w:szCs w:val="18"/>
                <w:lang w:val="en-US"/>
              </w:rPr>
            </w:pPr>
            <w:r w:rsidRPr="00CE5412">
              <w:rPr>
                <w:rFonts w:ascii="Verdana" w:hAnsi="Verdana"/>
                <w:sz w:val="18"/>
                <w:szCs w:val="18"/>
                <w:lang w:val="en-US"/>
              </w:rPr>
              <w:t>Long White Sport socks</w:t>
            </w:r>
          </w:p>
        </w:tc>
      </w:tr>
      <w:tr w:rsidR="001A056C" w14:paraId="3D51C966" w14:textId="77777777" w:rsidTr="00F347DD">
        <w:tc>
          <w:tcPr>
            <w:tcW w:w="3485" w:type="dxa"/>
          </w:tcPr>
          <w:p w14:paraId="5E700381" w14:textId="77777777" w:rsidR="001A056C" w:rsidRPr="00CE5412" w:rsidRDefault="001A056C" w:rsidP="00F347DD">
            <w:pPr>
              <w:pStyle w:val="NoSpacing"/>
              <w:rPr>
                <w:rFonts w:ascii="Verdana" w:hAnsi="Verdana"/>
                <w:sz w:val="18"/>
                <w:szCs w:val="18"/>
                <w:lang w:val="en-US"/>
              </w:rPr>
            </w:pPr>
            <w:r w:rsidRPr="00CE5412">
              <w:rPr>
                <w:rFonts w:ascii="Verdana" w:hAnsi="Verdana"/>
                <w:sz w:val="18"/>
                <w:szCs w:val="18"/>
                <w:lang w:val="en-US"/>
              </w:rPr>
              <w:t>Bellfield College logo bag</w:t>
            </w:r>
          </w:p>
        </w:tc>
        <w:tc>
          <w:tcPr>
            <w:tcW w:w="3485" w:type="dxa"/>
          </w:tcPr>
          <w:p w14:paraId="0A435764" w14:textId="77777777" w:rsidR="001A056C" w:rsidRPr="00CE5412" w:rsidRDefault="001A056C" w:rsidP="00F347DD">
            <w:pPr>
              <w:pStyle w:val="NoSpacing"/>
              <w:rPr>
                <w:rFonts w:ascii="Verdana" w:hAnsi="Verdana"/>
                <w:sz w:val="18"/>
                <w:szCs w:val="18"/>
                <w:lang w:val="en-US"/>
              </w:rPr>
            </w:pPr>
            <w:r w:rsidRPr="00CE5412">
              <w:rPr>
                <w:rFonts w:ascii="Verdana" w:hAnsi="Verdana"/>
                <w:sz w:val="18"/>
                <w:szCs w:val="18"/>
                <w:lang w:val="en-US"/>
              </w:rPr>
              <w:t>Teal blazer</w:t>
            </w:r>
          </w:p>
        </w:tc>
        <w:tc>
          <w:tcPr>
            <w:tcW w:w="3486" w:type="dxa"/>
          </w:tcPr>
          <w:p w14:paraId="547C3D8A" w14:textId="77777777" w:rsidR="001A056C" w:rsidRPr="00CE5412" w:rsidRDefault="001A056C" w:rsidP="00F347DD">
            <w:pPr>
              <w:pStyle w:val="NoSpacing"/>
              <w:rPr>
                <w:rFonts w:ascii="Verdana" w:hAnsi="Verdana"/>
                <w:sz w:val="18"/>
                <w:szCs w:val="18"/>
                <w:lang w:val="en-US"/>
              </w:rPr>
            </w:pPr>
            <w:r w:rsidRPr="00CE5412">
              <w:rPr>
                <w:rFonts w:ascii="Verdana" w:hAnsi="Verdana"/>
                <w:sz w:val="18"/>
                <w:szCs w:val="18"/>
                <w:lang w:val="en-US"/>
              </w:rPr>
              <w:t>School hat</w:t>
            </w:r>
          </w:p>
        </w:tc>
      </w:tr>
      <w:tr w:rsidR="001A056C" w14:paraId="72AC3B46" w14:textId="77777777" w:rsidTr="00F347DD">
        <w:tc>
          <w:tcPr>
            <w:tcW w:w="3485" w:type="dxa"/>
          </w:tcPr>
          <w:p w14:paraId="05A827F9" w14:textId="77777777" w:rsidR="001A056C" w:rsidRPr="00CE5412" w:rsidRDefault="001A056C" w:rsidP="00F347DD">
            <w:pPr>
              <w:pStyle w:val="NoSpacing"/>
              <w:rPr>
                <w:rFonts w:ascii="Verdana" w:hAnsi="Verdana"/>
                <w:sz w:val="18"/>
                <w:szCs w:val="18"/>
                <w:lang w:val="en-US"/>
              </w:rPr>
            </w:pPr>
            <w:r w:rsidRPr="00CE5412">
              <w:rPr>
                <w:rFonts w:ascii="Verdana" w:hAnsi="Verdana"/>
                <w:sz w:val="18"/>
                <w:szCs w:val="18"/>
                <w:lang w:val="en-US"/>
              </w:rPr>
              <w:t>White school socks to cover the shin or longer</w:t>
            </w:r>
          </w:p>
        </w:tc>
        <w:tc>
          <w:tcPr>
            <w:tcW w:w="3485" w:type="dxa"/>
          </w:tcPr>
          <w:p w14:paraId="1F122DBC" w14:textId="77777777" w:rsidR="001A056C" w:rsidRPr="00CE5412" w:rsidRDefault="001A056C" w:rsidP="00F347DD">
            <w:pPr>
              <w:pStyle w:val="NoSpacing"/>
              <w:rPr>
                <w:rFonts w:ascii="Verdana" w:hAnsi="Verdana"/>
                <w:sz w:val="18"/>
                <w:szCs w:val="18"/>
                <w:lang w:val="en-US"/>
              </w:rPr>
            </w:pPr>
            <w:r w:rsidRPr="00CE5412">
              <w:rPr>
                <w:rFonts w:ascii="Verdana" w:hAnsi="Verdana"/>
                <w:sz w:val="18"/>
                <w:szCs w:val="18"/>
                <w:lang w:val="en-US"/>
              </w:rPr>
              <w:t xml:space="preserve">Charcoal </w:t>
            </w:r>
            <w:proofErr w:type="spellStart"/>
            <w:r w:rsidRPr="00CE5412">
              <w:rPr>
                <w:rFonts w:ascii="Verdana" w:hAnsi="Verdana"/>
                <w:sz w:val="18"/>
                <w:szCs w:val="18"/>
                <w:lang w:val="en-US"/>
              </w:rPr>
              <w:t>lycra</w:t>
            </w:r>
            <w:proofErr w:type="spellEnd"/>
            <w:r w:rsidRPr="00CE5412">
              <w:rPr>
                <w:rFonts w:ascii="Verdana" w:hAnsi="Verdana"/>
                <w:sz w:val="18"/>
                <w:szCs w:val="18"/>
                <w:lang w:val="en-US"/>
              </w:rPr>
              <w:t xml:space="preserve"> tights</w:t>
            </w:r>
          </w:p>
        </w:tc>
        <w:tc>
          <w:tcPr>
            <w:tcW w:w="3486" w:type="dxa"/>
          </w:tcPr>
          <w:p w14:paraId="17715A91" w14:textId="77777777" w:rsidR="001A056C" w:rsidRPr="00CE5412" w:rsidRDefault="001A056C" w:rsidP="00F347DD">
            <w:pPr>
              <w:pStyle w:val="NoSpacing"/>
              <w:rPr>
                <w:rFonts w:ascii="Verdana" w:hAnsi="Verdana"/>
                <w:sz w:val="18"/>
                <w:szCs w:val="18"/>
                <w:lang w:val="en-US"/>
              </w:rPr>
            </w:pPr>
            <w:proofErr w:type="spellStart"/>
            <w:r w:rsidRPr="00CE5412">
              <w:rPr>
                <w:rFonts w:ascii="Verdana" w:hAnsi="Verdana"/>
                <w:sz w:val="18"/>
                <w:szCs w:val="18"/>
                <w:lang w:val="en-US"/>
              </w:rPr>
              <w:t>Microfibre</w:t>
            </w:r>
            <w:proofErr w:type="spellEnd"/>
            <w:r w:rsidRPr="00CE5412">
              <w:rPr>
                <w:rFonts w:ascii="Verdana" w:hAnsi="Verdana"/>
                <w:sz w:val="18"/>
                <w:szCs w:val="18"/>
                <w:lang w:val="en-US"/>
              </w:rPr>
              <w:t xml:space="preserve"> long jacket</w:t>
            </w:r>
          </w:p>
        </w:tc>
      </w:tr>
      <w:tr w:rsidR="001A056C" w14:paraId="1F9ACB1E" w14:textId="77777777" w:rsidTr="00F347DD">
        <w:tc>
          <w:tcPr>
            <w:tcW w:w="3485" w:type="dxa"/>
          </w:tcPr>
          <w:p w14:paraId="546ADB06" w14:textId="77777777" w:rsidR="001A056C" w:rsidRPr="00CE5412" w:rsidRDefault="001A056C" w:rsidP="00F347DD">
            <w:pPr>
              <w:pStyle w:val="NoSpacing"/>
              <w:rPr>
                <w:rFonts w:ascii="Verdana" w:hAnsi="Verdana"/>
                <w:sz w:val="18"/>
                <w:szCs w:val="18"/>
                <w:lang w:val="en-US"/>
              </w:rPr>
            </w:pPr>
            <w:r w:rsidRPr="00CE5412">
              <w:rPr>
                <w:rFonts w:ascii="Verdana" w:hAnsi="Verdana"/>
                <w:sz w:val="18"/>
                <w:szCs w:val="18"/>
                <w:lang w:val="en-US"/>
              </w:rPr>
              <w:t>Black hard leather hard sole school shoes</w:t>
            </w:r>
          </w:p>
        </w:tc>
        <w:tc>
          <w:tcPr>
            <w:tcW w:w="3485" w:type="dxa"/>
          </w:tcPr>
          <w:p w14:paraId="226152EB" w14:textId="77777777" w:rsidR="001A056C" w:rsidRPr="00CE5412" w:rsidRDefault="001A056C" w:rsidP="00F347DD">
            <w:pPr>
              <w:pStyle w:val="NoSpacing"/>
              <w:rPr>
                <w:rFonts w:ascii="Verdana" w:hAnsi="Verdana"/>
                <w:sz w:val="18"/>
                <w:szCs w:val="18"/>
                <w:lang w:val="en-US"/>
              </w:rPr>
            </w:pPr>
            <w:r w:rsidRPr="00CE5412">
              <w:rPr>
                <w:rFonts w:ascii="Verdana" w:hAnsi="Verdana"/>
                <w:sz w:val="18"/>
                <w:szCs w:val="18"/>
                <w:lang w:val="en-US"/>
              </w:rPr>
              <w:t>Black hard leather hard sole school shoes</w:t>
            </w:r>
          </w:p>
        </w:tc>
        <w:tc>
          <w:tcPr>
            <w:tcW w:w="3486" w:type="dxa"/>
          </w:tcPr>
          <w:p w14:paraId="0AB6BDC4" w14:textId="77777777" w:rsidR="001A056C" w:rsidRPr="00CE5412" w:rsidRDefault="001A056C" w:rsidP="00F347DD">
            <w:pPr>
              <w:pStyle w:val="NoSpacing"/>
              <w:rPr>
                <w:rFonts w:ascii="Verdana" w:hAnsi="Verdana"/>
                <w:sz w:val="18"/>
                <w:szCs w:val="18"/>
                <w:lang w:val="en-US"/>
              </w:rPr>
            </w:pPr>
          </w:p>
        </w:tc>
      </w:tr>
    </w:tbl>
    <w:p w14:paraId="106EF93F" w14:textId="77777777" w:rsidR="001A056C" w:rsidRDefault="001A056C" w:rsidP="001A056C">
      <w:pPr>
        <w:pStyle w:val="NoSpacing"/>
        <w:rPr>
          <w:rFonts w:ascii="Verdana" w:hAnsi="Verdana"/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807"/>
        <w:gridCol w:w="4649"/>
      </w:tblGrid>
      <w:tr w:rsidR="001A056C" w14:paraId="71023605" w14:textId="77777777" w:rsidTr="00F347DD">
        <w:tc>
          <w:tcPr>
            <w:tcW w:w="5807" w:type="dxa"/>
          </w:tcPr>
          <w:p w14:paraId="0C5C93F9" w14:textId="77777777" w:rsidR="001A056C" w:rsidRDefault="001A056C" w:rsidP="00F347DD">
            <w:pPr>
              <w:pStyle w:val="NoSpacing"/>
              <w:rPr>
                <w:rFonts w:ascii="Verdana" w:hAnsi="Verdana"/>
                <w:lang w:val="en-US"/>
              </w:rPr>
            </w:pPr>
            <w:r>
              <w:rPr>
                <w:rFonts w:ascii="Verdana" w:hAnsi="Verdana"/>
                <w:noProof/>
                <w:sz w:val="22"/>
                <w:szCs w:val="22"/>
              </w:rPr>
              <w:drawing>
                <wp:anchor distT="0" distB="0" distL="114300" distR="114300" simplePos="0" relativeHeight="252535808" behindDoc="0" locked="0" layoutInCell="1" allowOverlap="1" wp14:anchorId="6BDD0B2F" wp14:editId="096400CF">
                  <wp:simplePos x="0" y="0"/>
                  <wp:positionH relativeFrom="column">
                    <wp:posOffset>2033905</wp:posOffset>
                  </wp:positionH>
                  <wp:positionV relativeFrom="paragraph">
                    <wp:posOffset>34290</wp:posOffset>
                  </wp:positionV>
                  <wp:extent cx="1180465" cy="826135"/>
                  <wp:effectExtent l="0" t="0" r="635" b="0"/>
                  <wp:wrapSquare wrapText="bothSides"/>
                  <wp:docPr id="50" name="Picture 50" descr="A black shoe on a white background&#10;&#10;Description automatically generated with medium confidenc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0" name="Picture 50" descr="A black shoe on a white background&#10;&#10;Description automatically generated with medium confidence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80465" cy="8261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rFonts w:ascii="Verdana" w:hAnsi="Verdana"/>
                <w:b/>
                <w:bCs/>
                <w:noProof/>
                <w:lang w:val="en-US"/>
              </w:rPr>
              <w:drawing>
                <wp:anchor distT="0" distB="0" distL="114300" distR="114300" simplePos="0" relativeHeight="252546048" behindDoc="0" locked="0" layoutInCell="1" allowOverlap="1" wp14:anchorId="015ABB5F" wp14:editId="5C7FCB7B">
                  <wp:simplePos x="0" y="0"/>
                  <wp:positionH relativeFrom="column">
                    <wp:posOffset>929640</wp:posOffset>
                  </wp:positionH>
                  <wp:positionV relativeFrom="paragraph">
                    <wp:posOffset>74295</wp:posOffset>
                  </wp:positionV>
                  <wp:extent cx="793115" cy="1144270"/>
                  <wp:effectExtent l="0" t="0" r="6985" b="0"/>
                  <wp:wrapSquare wrapText="bothSides"/>
                  <wp:docPr id="922" name="Picture 922" descr="A group of white vases&#10;&#10;Description automatically generated with low confidenc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22" name="Picture 922" descr="A group of white vases&#10;&#10;Description automatically generated with low confidence"/>
                          <pic:cNvPicPr/>
                        </pic:nvPicPr>
                        <pic:blipFill rotWithShape="1"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3528"/>
                          <a:stretch/>
                        </pic:blipFill>
                        <pic:spPr bwMode="auto">
                          <a:xfrm>
                            <a:off x="0" y="0"/>
                            <a:ext cx="793115" cy="11442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w:r>
          </w:p>
          <w:p w14:paraId="56A55FC4" w14:textId="77777777" w:rsidR="001A056C" w:rsidRDefault="001A056C" w:rsidP="00F347DD">
            <w:pPr>
              <w:pStyle w:val="NoSpacing"/>
              <w:rPr>
                <w:rFonts w:ascii="Verdana" w:hAnsi="Verdana"/>
                <w:b/>
                <w:bCs/>
                <w:lang w:val="en-US"/>
              </w:rPr>
            </w:pPr>
            <w:r w:rsidRPr="00A2234F">
              <w:rPr>
                <w:rFonts w:ascii="Verdana" w:hAnsi="Verdana"/>
                <w:b/>
                <w:bCs/>
                <w:lang w:val="en-US"/>
              </w:rPr>
              <w:t>GIRLS</w:t>
            </w:r>
          </w:p>
          <w:p w14:paraId="2157D7C5" w14:textId="77777777" w:rsidR="001A056C" w:rsidRDefault="001A056C" w:rsidP="00F347DD">
            <w:pPr>
              <w:pStyle w:val="NoSpacing"/>
              <w:rPr>
                <w:rFonts w:ascii="Verdana" w:hAnsi="Verdana"/>
                <w:lang w:val="en-US"/>
              </w:rPr>
            </w:pPr>
            <w:r w:rsidRPr="00A2234F">
              <w:rPr>
                <w:rFonts w:ascii="Verdana" w:hAnsi="Verdana"/>
                <w:b/>
                <w:bCs/>
                <w:noProof/>
                <w:lang w:val="en-US"/>
              </w:rPr>
              <w:drawing>
                <wp:anchor distT="0" distB="0" distL="114300" distR="114300" simplePos="0" relativeHeight="252532736" behindDoc="0" locked="0" layoutInCell="1" allowOverlap="1" wp14:anchorId="01B0A4E5" wp14:editId="2DAE160F">
                  <wp:simplePos x="0" y="0"/>
                  <wp:positionH relativeFrom="column">
                    <wp:posOffset>41275</wp:posOffset>
                  </wp:positionH>
                  <wp:positionV relativeFrom="paragraph">
                    <wp:posOffset>100330</wp:posOffset>
                  </wp:positionV>
                  <wp:extent cx="715645" cy="746760"/>
                  <wp:effectExtent l="0" t="0" r="8255" b="0"/>
                  <wp:wrapNone/>
                  <wp:docPr id="9" name="Picture 8" descr="Image result for green tick image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182A8AF9-FF13-469F-9A44-BFC1A87484B2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Picture 8" descr="Image result for green tick image">
                            <a:extLst>
                              <a:ext uri="{FF2B5EF4-FFF2-40B4-BE49-F238E27FC236}">
                                <a16:creationId xmlns:a16="http://schemas.microsoft.com/office/drawing/2014/main" id="{182A8AF9-FF13-469F-9A44-BFC1A87484B2}"/>
                              </a:ext>
                            </a:extLst>
                          </pic:cNvPr>
                          <pic:cNvPicPr/>
                        </pic:nvPicPr>
                        <pic:blipFill>
                          <a:blip r:embed="rId1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5645" cy="74676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41FD53D1" w14:textId="77777777" w:rsidR="001A056C" w:rsidRDefault="001A056C" w:rsidP="00F347DD">
            <w:pPr>
              <w:pStyle w:val="NoSpacing"/>
              <w:rPr>
                <w:rFonts w:ascii="Verdana" w:hAnsi="Verdana"/>
                <w:lang w:val="en-US"/>
              </w:rPr>
            </w:pPr>
          </w:p>
          <w:p w14:paraId="2E855C0F" w14:textId="77777777" w:rsidR="001A056C" w:rsidRDefault="001A056C" w:rsidP="00F347DD">
            <w:pPr>
              <w:pStyle w:val="NoSpacing"/>
              <w:rPr>
                <w:rFonts w:ascii="Verdana" w:hAnsi="Verdana"/>
                <w:lang w:val="en-US"/>
              </w:rPr>
            </w:pPr>
          </w:p>
          <w:p w14:paraId="4D296AD7" w14:textId="77777777" w:rsidR="001A056C" w:rsidRDefault="001A056C" w:rsidP="00F347DD">
            <w:pPr>
              <w:pStyle w:val="NoSpacing"/>
              <w:rPr>
                <w:rFonts w:ascii="Verdana" w:hAnsi="Verdana"/>
                <w:lang w:val="en-US"/>
              </w:rPr>
            </w:pPr>
            <w:r>
              <w:rPr>
                <w:rFonts w:ascii="Verdana" w:hAnsi="Verdana"/>
                <w:noProof/>
                <w:lang w:val="en-US"/>
              </w:rPr>
              <w:drawing>
                <wp:anchor distT="0" distB="0" distL="114300" distR="114300" simplePos="0" relativeHeight="252545024" behindDoc="0" locked="0" layoutInCell="1" allowOverlap="1" wp14:anchorId="0C5FF357" wp14:editId="0A911844">
                  <wp:simplePos x="0" y="0"/>
                  <wp:positionH relativeFrom="column">
                    <wp:posOffset>2585720</wp:posOffset>
                  </wp:positionH>
                  <wp:positionV relativeFrom="paragraph">
                    <wp:posOffset>95885</wp:posOffset>
                  </wp:positionV>
                  <wp:extent cx="885825" cy="728345"/>
                  <wp:effectExtent l="0" t="0" r="9525" b="0"/>
                  <wp:wrapSquare wrapText="bothSides"/>
                  <wp:docPr id="936" name="Picture 936" descr="A close - up of a person's legs&#10;&#10;Description automatically generated with medium confidenc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36" name="Picture 936" descr="A close - up of a person's legs&#10;&#10;Description automatically generated with medium confidence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85825" cy="7283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48F48735" w14:textId="77777777" w:rsidR="001A056C" w:rsidRDefault="001A056C" w:rsidP="00F347DD">
            <w:pPr>
              <w:pStyle w:val="NoSpacing"/>
              <w:rPr>
                <w:rFonts w:ascii="Verdana" w:hAnsi="Verdana"/>
                <w:lang w:val="en-US"/>
              </w:rPr>
            </w:pPr>
          </w:p>
          <w:p w14:paraId="67F3D292" w14:textId="77777777" w:rsidR="001A056C" w:rsidRDefault="001A056C" w:rsidP="00F347DD">
            <w:pPr>
              <w:pStyle w:val="NoSpacing"/>
              <w:rPr>
                <w:rFonts w:ascii="Verdana" w:hAnsi="Verdana"/>
                <w:lang w:val="en-US"/>
              </w:rPr>
            </w:pPr>
          </w:p>
          <w:p w14:paraId="0FE20E79" w14:textId="77777777" w:rsidR="001A056C" w:rsidRDefault="001A056C" w:rsidP="00F347DD">
            <w:pPr>
              <w:pStyle w:val="NoSpacing"/>
              <w:rPr>
                <w:rFonts w:ascii="Verdana" w:hAnsi="Verdana"/>
                <w:lang w:val="en-US"/>
              </w:rPr>
            </w:pPr>
          </w:p>
          <w:p w14:paraId="6E51ECDB" w14:textId="77777777" w:rsidR="001A056C" w:rsidRPr="004217B2" w:rsidRDefault="001A056C" w:rsidP="00F347DD">
            <w:pPr>
              <w:pStyle w:val="NoSpacing"/>
              <w:rPr>
                <w:rFonts w:ascii="Verdana" w:hAnsi="Verdana"/>
                <w:b/>
                <w:bCs/>
                <w:sz w:val="18"/>
                <w:szCs w:val="18"/>
                <w:lang w:val="en-US"/>
              </w:rPr>
            </w:pPr>
            <w:r>
              <w:rPr>
                <w:rFonts w:ascii="Verdana" w:hAnsi="Verdana"/>
                <w:b/>
                <w:bCs/>
                <w:sz w:val="18"/>
                <w:szCs w:val="18"/>
                <w:lang w:val="en-US"/>
              </w:rPr>
              <w:t>These white so</w:t>
            </w:r>
            <w:r w:rsidRPr="00AF3A85">
              <w:rPr>
                <w:rFonts w:ascii="Verdana" w:hAnsi="Verdana"/>
                <w:b/>
                <w:bCs/>
                <w:sz w:val="18"/>
                <w:szCs w:val="18"/>
                <w:lang w:val="en-US"/>
              </w:rPr>
              <w:t>cks should also</w:t>
            </w:r>
            <w:r>
              <w:rPr>
                <w:rFonts w:ascii="Verdana" w:hAnsi="Verdana"/>
                <w:b/>
                <w:bCs/>
                <w:sz w:val="18"/>
                <w:szCs w:val="18"/>
                <w:lang w:val="en-US"/>
              </w:rPr>
              <w:t xml:space="preserve"> be worn</w:t>
            </w:r>
            <w:r w:rsidRPr="00AF3A85">
              <w:rPr>
                <w:rFonts w:ascii="Verdana" w:hAnsi="Verdana"/>
                <w:b/>
                <w:bCs/>
                <w:sz w:val="18"/>
                <w:szCs w:val="18"/>
                <w:lang w:val="en-US"/>
              </w:rPr>
              <w:t xml:space="preserve"> </w:t>
            </w:r>
            <w:r>
              <w:rPr>
                <w:rFonts w:ascii="Verdana" w:hAnsi="Verdana"/>
                <w:b/>
                <w:bCs/>
                <w:sz w:val="18"/>
                <w:szCs w:val="18"/>
                <w:lang w:val="en-US"/>
              </w:rPr>
              <w:t>on</w:t>
            </w:r>
            <w:r w:rsidRPr="00AF3A85">
              <w:rPr>
                <w:rFonts w:ascii="Verdana" w:hAnsi="Verdana"/>
                <w:b/>
                <w:bCs/>
                <w:sz w:val="18"/>
                <w:szCs w:val="18"/>
                <w:lang w:val="en-US"/>
              </w:rPr>
              <w:t xml:space="preserve"> Sport days</w:t>
            </w:r>
            <w:r>
              <w:rPr>
                <w:rFonts w:ascii="Verdana" w:hAnsi="Verdana"/>
                <w:b/>
                <w:bCs/>
                <w:sz w:val="18"/>
                <w:szCs w:val="18"/>
                <w:lang w:val="en-US"/>
              </w:rPr>
              <w:t xml:space="preserve"> for both boys and girls</w:t>
            </w:r>
          </w:p>
        </w:tc>
        <w:tc>
          <w:tcPr>
            <w:tcW w:w="4649" w:type="dxa"/>
          </w:tcPr>
          <w:p w14:paraId="57F8708A" w14:textId="77777777" w:rsidR="001A056C" w:rsidRDefault="001A056C" w:rsidP="00F347DD">
            <w:pPr>
              <w:pStyle w:val="NoSpacing"/>
              <w:rPr>
                <w:rFonts w:ascii="Verdana" w:hAnsi="Verdana"/>
                <w:lang w:val="en-US"/>
              </w:rPr>
            </w:pPr>
            <w:r w:rsidRPr="00E73DC9">
              <w:rPr>
                <w:rFonts w:ascii="Verdana" w:hAnsi="Verdana"/>
                <w:b/>
                <w:bCs/>
                <w:noProof/>
                <w:lang w:val="en-US"/>
              </w:rPr>
              <w:drawing>
                <wp:anchor distT="0" distB="0" distL="114300" distR="114300" simplePos="0" relativeHeight="252538880" behindDoc="0" locked="0" layoutInCell="1" allowOverlap="1" wp14:anchorId="21F4D721" wp14:editId="7B5CA1DF">
                  <wp:simplePos x="0" y="0"/>
                  <wp:positionH relativeFrom="column">
                    <wp:posOffset>1724660</wp:posOffset>
                  </wp:positionH>
                  <wp:positionV relativeFrom="paragraph">
                    <wp:posOffset>935355</wp:posOffset>
                  </wp:positionV>
                  <wp:extent cx="657225" cy="657225"/>
                  <wp:effectExtent l="0" t="0" r="9525" b="9525"/>
                  <wp:wrapSquare wrapText="bothSides"/>
                  <wp:docPr id="139" name="Picture 139" descr="A close - up of a person's legs&#10;&#10;Description automatically generated with medium confidenc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9" name="Picture 139" descr="A close - up of a person's legs&#10;&#10;Description automatically generated with medium confidence"/>
                          <pic:cNvPicPr/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57225" cy="657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E73DC9">
              <w:rPr>
                <w:rFonts w:ascii="Verdana" w:hAnsi="Verdana"/>
                <w:b/>
                <w:bCs/>
                <w:noProof/>
                <w:lang w:val="en-US"/>
              </w:rPr>
              <w:drawing>
                <wp:anchor distT="0" distB="0" distL="114300" distR="114300" simplePos="0" relativeHeight="252540928" behindDoc="0" locked="0" layoutInCell="1" allowOverlap="1" wp14:anchorId="655097A4" wp14:editId="2BBAD88E">
                  <wp:simplePos x="0" y="0"/>
                  <wp:positionH relativeFrom="column">
                    <wp:posOffset>1534160</wp:posOffset>
                  </wp:positionH>
                  <wp:positionV relativeFrom="paragraph">
                    <wp:posOffset>76835</wp:posOffset>
                  </wp:positionV>
                  <wp:extent cx="1050925" cy="826135"/>
                  <wp:effectExtent l="0" t="0" r="0" b="0"/>
                  <wp:wrapSquare wrapText="bothSides"/>
                  <wp:docPr id="144" name="Picture 144" descr="A pair of black shoes&#10;&#10;Description automatically generated with low confidenc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3" name="Picture 143" descr="A pair of black shoes&#10;&#10;Description automatically generated with low confidence"/>
                          <pic:cNvPicPr/>
                        </pic:nvPicPr>
                        <pic:blipFill rotWithShape="1"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25439" b="13031"/>
                          <a:stretch/>
                        </pic:blipFill>
                        <pic:spPr bwMode="auto">
                          <a:xfrm>
                            <a:off x="0" y="0"/>
                            <a:ext cx="1050925" cy="82613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E73DC9">
              <w:rPr>
                <w:rFonts w:ascii="Verdana" w:hAnsi="Verdana"/>
                <w:b/>
                <w:bCs/>
                <w:noProof/>
                <w:lang w:val="en-US"/>
              </w:rPr>
              <w:drawing>
                <wp:anchor distT="0" distB="0" distL="114300" distR="114300" simplePos="0" relativeHeight="252539904" behindDoc="0" locked="0" layoutInCell="1" allowOverlap="1" wp14:anchorId="3C70EDDA" wp14:editId="3A1292D5">
                  <wp:simplePos x="0" y="0"/>
                  <wp:positionH relativeFrom="column">
                    <wp:posOffset>859155</wp:posOffset>
                  </wp:positionH>
                  <wp:positionV relativeFrom="paragraph">
                    <wp:posOffset>245110</wp:posOffset>
                  </wp:positionV>
                  <wp:extent cx="508635" cy="1121410"/>
                  <wp:effectExtent l="0" t="0" r="5715" b="2540"/>
                  <wp:wrapSquare wrapText="bothSides"/>
                  <wp:docPr id="140" name="Picture 140" descr="A picture containing clothing, trouser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0" name="Picture 140" descr="A picture containing clothing, trouser&#10;&#10;Description automatically generated"/>
                          <pic:cNvPicPr/>
                        </pic:nvPicPr>
                        <pic:blipFill rotWithShape="1"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2933" r="31710"/>
                          <a:stretch/>
                        </pic:blipFill>
                        <pic:spPr bwMode="auto">
                          <a:xfrm>
                            <a:off x="0" y="0"/>
                            <a:ext cx="508635" cy="112141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w:r>
            <w:r w:rsidRPr="0022670F">
              <w:rPr>
                <w:rFonts w:ascii="Verdana" w:hAnsi="Verdana"/>
                <w:b/>
                <w:bCs/>
                <w:noProof/>
                <w:lang w:val="en-US"/>
              </w:rPr>
              <w:drawing>
                <wp:anchor distT="0" distB="0" distL="114300" distR="114300" simplePos="0" relativeHeight="252534784" behindDoc="0" locked="0" layoutInCell="1" allowOverlap="1" wp14:anchorId="61D35E22" wp14:editId="7597C7A6">
                  <wp:simplePos x="0" y="0"/>
                  <wp:positionH relativeFrom="column">
                    <wp:posOffset>133350</wp:posOffset>
                  </wp:positionH>
                  <wp:positionV relativeFrom="paragraph">
                    <wp:posOffset>521335</wp:posOffset>
                  </wp:positionV>
                  <wp:extent cx="676275" cy="632924"/>
                  <wp:effectExtent l="0" t="0" r="0" b="0"/>
                  <wp:wrapSquare wrapText="bothSides"/>
                  <wp:docPr id="51" name="Picture 51" descr="Icon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1" name="Picture 51" descr="Icon&#10;&#10;Description automatically generated"/>
                          <pic:cNvPicPr/>
                        </pic:nvPicPr>
                        <pic:blipFill rotWithShape="1"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44082" t="7722" r="8162" b="7722"/>
                          <a:stretch/>
                        </pic:blipFill>
                        <pic:spPr bwMode="auto">
                          <a:xfrm>
                            <a:off x="0" y="0"/>
                            <a:ext cx="676275" cy="63292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anchor>
              </w:drawing>
            </w:r>
          </w:p>
        </w:tc>
      </w:tr>
    </w:tbl>
    <w:p w14:paraId="7CDF607D" w14:textId="77777777" w:rsidR="001A056C" w:rsidRDefault="001A056C" w:rsidP="001A056C">
      <w:pPr>
        <w:pStyle w:val="NoSpacing"/>
        <w:rPr>
          <w:rFonts w:ascii="Verdana" w:hAnsi="Verdana"/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485"/>
        <w:gridCol w:w="3485"/>
        <w:gridCol w:w="3486"/>
      </w:tblGrid>
      <w:tr w:rsidR="001A056C" w:rsidRPr="006F21F4" w14:paraId="12F0C326" w14:textId="77777777" w:rsidTr="00F347DD">
        <w:tc>
          <w:tcPr>
            <w:tcW w:w="3485" w:type="dxa"/>
          </w:tcPr>
          <w:p w14:paraId="20859339" w14:textId="77777777" w:rsidR="001A056C" w:rsidRPr="00CE5412" w:rsidRDefault="001A056C" w:rsidP="00F347DD">
            <w:pPr>
              <w:pStyle w:val="NoSpacing"/>
              <w:jc w:val="center"/>
              <w:rPr>
                <w:rFonts w:ascii="Verdana" w:hAnsi="Verdana"/>
                <w:b/>
                <w:bCs/>
                <w:sz w:val="18"/>
                <w:szCs w:val="18"/>
                <w:lang w:val="en-US"/>
              </w:rPr>
            </w:pPr>
            <w:r w:rsidRPr="00CE5412">
              <w:rPr>
                <w:rFonts w:ascii="Verdana" w:hAnsi="Verdana"/>
                <w:b/>
                <w:bCs/>
                <w:sz w:val="18"/>
                <w:szCs w:val="18"/>
                <w:lang w:val="en-US"/>
              </w:rPr>
              <w:t>Senior Boys Summer Uniform (7-12)</w:t>
            </w:r>
          </w:p>
        </w:tc>
        <w:tc>
          <w:tcPr>
            <w:tcW w:w="3485" w:type="dxa"/>
          </w:tcPr>
          <w:p w14:paraId="3F6DB644" w14:textId="77777777" w:rsidR="001A056C" w:rsidRPr="00CE5412" w:rsidRDefault="001A056C" w:rsidP="00F347DD">
            <w:pPr>
              <w:pStyle w:val="NoSpacing"/>
              <w:jc w:val="center"/>
              <w:rPr>
                <w:rFonts w:ascii="Verdana" w:hAnsi="Verdana"/>
                <w:b/>
                <w:bCs/>
                <w:sz w:val="18"/>
                <w:szCs w:val="18"/>
                <w:lang w:val="en-US"/>
              </w:rPr>
            </w:pPr>
            <w:r w:rsidRPr="00CE5412">
              <w:rPr>
                <w:rFonts w:ascii="Verdana" w:hAnsi="Verdana"/>
                <w:b/>
                <w:bCs/>
                <w:sz w:val="18"/>
                <w:szCs w:val="18"/>
                <w:lang w:val="en-US"/>
              </w:rPr>
              <w:t xml:space="preserve">Senior Boys Winter </w:t>
            </w:r>
          </w:p>
          <w:p w14:paraId="6EF63042" w14:textId="77777777" w:rsidR="001A056C" w:rsidRPr="00CE5412" w:rsidRDefault="001A056C" w:rsidP="00F347DD">
            <w:pPr>
              <w:pStyle w:val="NoSpacing"/>
              <w:jc w:val="center"/>
              <w:rPr>
                <w:rFonts w:ascii="Verdana" w:hAnsi="Verdana"/>
                <w:b/>
                <w:bCs/>
                <w:sz w:val="18"/>
                <w:szCs w:val="18"/>
                <w:lang w:val="en-US"/>
              </w:rPr>
            </w:pPr>
            <w:r w:rsidRPr="00CE5412">
              <w:rPr>
                <w:rFonts w:ascii="Verdana" w:hAnsi="Verdana"/>
                <w:b/>
                <w:bCs/>
                <w:sz w:val="18"/>
                <w:szCs w:val="18"/>
                <w:lang w:val="en-US"/>
              </w:rPr>
              <w:t>Uniform (7-12)</w:t>
            </w:r>
          </w:p>
        </w:tc>
        <w:tc>
          <w:tcPr>
            <w:tcW w:w="3486" w:type="dxa"/>
          </w:tcPr>
          <w:p w14:paraId="75A640D8" w14:textId="77777777" w:rsidR="001A056C" w:rsidRPr="00CE5412" w:rsidRDefault="001A056C" w:rsidP="00F347DD">
            <w:pPr>
              <w:pStyle w:val="NoSpacing"/>
              <w:jc w:val="center"/>
              <w:rPr>
                <w:rFonts w:ascii="Verdana" w:hAnsi="Verdana"/>
                <w:b/>
                <w:bCs/>
                <w:sz w:val="18"/>
                <w:szCs w:val="18"/>
                <w:lang w:val="en-US"/>
              </w:rPr>
            </w:pPr>
            <w:r w:rsidRPr="00CE5412">
              <w:rPr>
                <w:rFonts w:ascii="Verdana" w:hAnsi="Verdana"/>
                <w:b/>
                <w:bCs/>
                <w:sz w:val="18"/>
                <w:szCs w:val="18"/>
                <w:lang w:val="en-US"/>
              </w:rPr>
              <w:t xml:space="preserve">Senior Boys Sport </w:t>
            </w:r>
          </w:p>
          <w:p w14:paraId="06129BD4" w14:textId="77777777" w:rsidR="001A056C" w:rsidRPr="00CE5412" w:rsidRDefault="001A056C" w:rsidP="00F347DD">
            <w:pPr>
              <w:pStyle w:val="NoSpacing"/>
              <w:jc w:val="center"/>
              <w:rPr>
                <w:rFonts w:ascii="Verdana" w:hAnsi="Verdana"/>
                <w:b/>
                <w:bCs/>
                <w:sz w:val="18"/>
                <w:szCs w:val="18"/>
                <w:lang w:val="en-US"/>
              </w:rPr>
            </w:pPr>
            <w:r w:rsidRPr="00CE5412">
              <w:rPr>
                <w:rFonts w:ascii="Verdana" w:hAnsi="Verdana"/>
                <w:b/>
                <w:bCs/>
                <w:sz w:val="18"/>
                <w:szCs w:val="18"/>
                <w:lang w:val="en-US"/>
              </w:rPr>
              <w:t>Uniform (7-10)</w:t>
            </w:r>
          </w:p>
        </w:tc>
      </w:tr>
      <w:tr w:rsidR="001A056C" w14:paraId="757A1329" w14:textId="77777777" w:rsidTr="00F347DD">
        <w:tc>
          <w:tcPr>
            <w:tcW w:w="3485" w:type="dxa"/>
          </w:tcPr>
          <w:p w14:paraId="397B45F2" w14:textId="77777777" w:rsidR="001A056C" w:rsidRPr="00CE5412" w:rsidRDefault="001A056C" w:rsidP="00F347DD">
            <w:pPr>
              <w:pStyle w:val="NoSpacing"/>
              <w:rPr>
                <w:rFonts w:ascii="Verdana" w:hAnsi="Verdana"/>
                <w:sz w:val="18"/>
                <w:szCs w:val="18"/>
                <w:lang w:val="en-US"/>
              </w:rPr>
            </w:pPr>
            <w:r w:rsidRPr="00CE5412">
              <w:rPr>
                <w:rFonts w:ascii="Verdana" w:hAnsi="Verdana"/>
                <w:sz w:val="18"/>
                <w:szCs w:val="18"/>
                <w:lang w:val="en-US"/>
              </w:rPr>
              <w:t xml:space="preserve">White </w:t>
            </w:r>
            <w:proofErr w:type="spellStart"/>
            <w:r w:rsidRPr="00CE5412">
              <w:rPr>
                <w:rFonts w:ascii="Verdana" w:hAnsi="Verdana"/>
                <w:sz w:val="18"/>
                <w:szCs w:val="18"/>
                <w:lang w:val="en-US"/>
              </w:rPr>
              <w:t>short</w:t>
            </w:r>
            <w:proofErr w:type="spellEnd"/>
            <w:r w:rsidRPr="00CE5412">
              <w:rPr>
                <w:rFonts w:ascii="Verdana" w:hAnsi="Verdana"/>
                <w:sz w:val="18"/>
                <w:szCs w:val="18"/>
                <w:lang w:val="en-US"/>
              </w:rPr>
              <w:t xml:space="preserve"> sleeve cotton shirt</w:t>
            </w:r>
          </w:p>
        </w:tc>
        <w:tc>
          <w:tcPr>
            <w:tcW w:w="3485" w:type="dxa"/>
          </w:tcPr>
          <w:p w14:paraId="49373725" w14:textId="77777777" w:rsidR="001A056C" w:rsidRPr="00CE5412" w:rsidRDefault="001A056C" w:rsidP="00F347DD">
            <w:pPr>
              <w:pStyle w:val="NoSpacing"/>
              <w:rPr>
                <w:rFonts w:ascii="Verdana" w:hAnsi="Verdana"/>
                <w:sz w:val="18"/>
                <w:szCs w:val="18"/>
                <w:lang w:val="en-US"/>
              </w:rPr>
            </w:pPr>
            <w:r w:rsidRPr="00CE5412">
              <w:rPr>
                <w:rFonts w:ascii="Verdana" w:hAnsi="Verdana"/>
                <w:sz w:val="18"/>
                <w:szCs w:val="18"/>
                <w:lang w:val="en-US"/>
              </w:rPr>
              <w:t>White long sleeve cotton shirt</w:t>
            </w:r>
          </w:p>
        </w:tc>
        <w:tc>
          <w:tcPr>
            <w:tcW w:w="3486" w:type="dxa"/>
          </w:tcPr>
          <w:p w14:paraId="664B654C" w14:textId="77777777" w:rsidR="001A056C" w:rsidRPr="00CE5412" w:rsidRDefault="001A056C" w:rsidP="00F347DD">
            <w:pPr>
              <w:pStyle w:val="NoSpacing"/>
              <w:rPr>
                <w:rFonts w:ascii="Verdana" w:hAnsi="Verdana"/>
                <w:sz w:val="18"/>
                <w:szCs w:val="18"/>
                <w:lang w:val="en-US"/>
              </w:rPr>
            </w:pPr>
            <w:r w:rsidRPr="00CE5412">
              <w:rPr>
                <w:rFonts w:ascii="Verdana" w:hAnsi="Verdana"/>
                <w:sz w:val="18"/>
                <w:szCs w:val="18"/>
                <w:lang w:val="en-US"/>
              </w:rPr>
              <w:t>Teal polo shirt with logo</w:t>
            </w:r>
          </w:p>
        </w:tc>
      </w:tr>
      <w:tr w:rsidR="001A056C" w14:paraId="178C7A65" w14:textId="77777777" w:rsidTr="00F347DD">
        <w:tc>
          <w:tcPr>
            <w:tcW w:w="3485" w:type="dxa"/>
          </w:tcPr>
          <w:p w14:paraId="673E0414" w14:textId="77777777" w:rsidR="001A056C" w:rsidRPr="00CE5412" w:rsidRDefault="001A056C" w:rsidP="00F347DD">
            <w:pPr>
              <w:pStyle w:val="NoSpacing"/>
              <w:rPr>
                <w:rFonts w:ascii="Verdana" w:hAnsi="Verdana"/>
                <w:sz w:val="18"/>
                <w:szCs w:val="18"/>
                <w:lang w:val="en-US"/>
              </w:rPr>
            </w:pPr>
            <w:r w:rsidRPr="00CE5412">
              <w:rPr>
                <w:rFonts w:ascii="Verdana" w:hAnsi="Verdana"/>
                <w:sz w:val="18"/>
                <w:szCs w:val="18"/>
                <w:lang w:val="en-US"/>
              </w:rPr>
              <w:t>Charcoal wool blend long pleated pants</w:t>
            </w:r>
          </w:p>
        </w:tc>
        <w:tc>
          <w:tcPr>
            <w:tcW w:w="3485" w:type="dxa"/>
          </w:tcPr>
          <w:p w14:paraId="512F5A97" w14:textId="77777777" w:rsidR="001A056C" w:rsidRPr="00CE5412" w:rsidRDefault="001A056C" w:rsidP="00F347DD">
            <w:pPr>
              <w:pStyle w:val="NoSpacing"/>
              <w:rPr>
                <w:rFonts w:ascii="Verdana" w:hAnsi="Verdana"/>
                <w:sz w:val="18"/>
                <w:szCs w:val="18"/>
                <w:lang w:val="en-US"/>
              </w:rPr>
            </w:pPr>
            <w:r w:rsidRPr="00CE5412">
              <w:rPr>
                <w:rFonts w:ascii="Verdana" w:hAnsi="Verdana"/>
                <w:sz w:val="18"/>
                <w:szCs w:val="18"/>
                <w:lang w:val="en-US"/>
              </w:rPr>
              <w:t>Charcoal wool blend long pleated pants</w:t>
            </w:r>
          </w:p>
        </w:tc>
        <w:tc>
          <w:tcPr>
            <w:tcW w:w="3486" w:type="dxa"/>
          </w:tcPr>
          <w:p w14:paraId="20B33F34" w14:textId="77777777" w:rsidR="001A056C" w:rsidRPr="00CE5412" w:rsidRDefault="001A056C" w:rsidP="00F347DD">
            <w:pPr>
              <w:pStyle w:val="NoSpacing"/>
              <w:rPr>
                <w:rFonts w:ascii="Verdana" w:hAnsi="Verdana"/>
                <w:sz w:val="18"/>
                <w:szCs w:val="18"/>
                <w:lang w:val="en-US"/>
              </w:rPr>
            </w:pPr>
            <w:r w:rsidRPr="00CE5412">
              <w:rPr>
                <w:rFonts w:ascii="Verdana" w:hAnsi="Verdana"/>
                <w:sz w:val="18"/>
                <w:szCs w:val="18"/>
                <w:lang w:val="en-US"/>
              </w:rPr>
              <w:t>Striped cotton long polo pants (unisex)</w:t>
            </w:r>
          </w:p>
        </w:tc>
      </w:tr>
      <w:tr w:rsidR="001A056C" w14:paraId="25B5B2B1" w14:textId="77777777" w:rsidTr="00F347DD">
        <w:tc>
          <w:tcPr>
            <w:tcW w:w="3485" w:type="dxa"/>
          </w:tcPr>
          <w:p w14:paraId="034039A1" w14:textId="77777777" w:rsidR="001A056C" w:rsidRPr="00CE5412" w:rsidRDefault="001A056C" w:rsidP="00F347DD">
            <w:pPr>
              <w:pStyle w:val="NoSpacing"/>
              <w:rPr>
                <w:rFonts w:ascii="Verdana" w:hAnsi="Verdana"/>
                <w:sz w:val="18"/>
                <w:szCs w:val="18"/>
                <w:lang w:val="en-US"/>
              </w:rPr>
            </w:pPr>
            <w:r w:rsidRPr="00CE5412">
              <w:rPr>
                <w:rFonts w:ascii="Verdana" w:hAnsi="Verdana"/>
                <w:sz w:val="18"/>
                <w:szCs w:val="18"/>
                <w:lang w:val="en-US"/>
              </w:rPr>
              <w:t>Grey school socks to cover the ankle</w:t>
            </w:r>
          </w:p>
        </w:tc>
        <w:tc>
          <w:tcPr>
            <w:tcW w:w="3485" w:type="dxa"/>
          </w:tcPr>
          <w:p w14:paraId="51EF8D29" w14:textId="77777777" w:rsidR="001A056C" w:rsidRPr="00CE5412" w:rsidRDefault="001A056C" w:rsidP="00F347DD">
            <w:pPr>
              <w:pStyle w:val="NoSpacing"/>
              <w:rPr>
                <w:rFonts w:ascii="Verdana" w:hAnsi="Verdana"/>
                <w:sz w:val="18"/>
                <w:szCs w:val="18"/>
                <w:lang w:val="en-US"/>
              </w:rPr>
            </w:pPr>
            <w:r w:rsidRPr="00CE5412">
              <w:rPr>
                <w:rFonts w:ascii="Verdana" w:hAnsi="Verdana"/>
                <w:sz w:val="18"/>
                <w:szCs w:val="18"/>
                <w:lang w:val="en-US"/>
              </w:rPr>
              <w:t>Grey school socks to cover the ankle</w:t>
            </w:r>
          </w:p>
        </w:tc>
        <w:tc>
          <w:tcPr>
            <w:tcW w:w="3486" w:type="dxa"/>
          </w:tcPr>
          <w:p w14:paraId="6E073629" w14:textId="77777777" w:rsidR="001A056C" w:rsidRPr="00CE5412" w:rsidRDefault="001A056C" w:rsidP="00F347DD">
            <w:pPr>
              <w:pStyle w:val="NoSpacing"/>
              <w:rPr>
                <w:rFonts w:ascii="Verdana" w:hAnsi="Verdana"/>
                <w:sz w:val="18"/>
                <w:szCs w:val="18"/>
                <w:lang w:val="en-US"/>
              </w:rPr>
            </w:pPr>
            <w:r w:rsidRPr="00CE5412">
              <w:rPr>
                <w:rFonts w:ascii="Verdana" w:hAnsi="Verdana"/>
                <w:sz w:val="18"/>
                <w:szCs w:val="18"/>
                <w:lang w:val="en-US"/>
              </w:rPr>
              <w:t>White sport socks</w:t>
            </w:r>
          </w:p>
        </w:tc>
      </w:tr>
      <w:tr w:rsidR="001A056C" w14:paraId="273F674D" w14:textId="77777777" w:rsidTr="00F347DD">
        <w:tc>
          <w:tcPr>
            <w:tcW w:w="3485" w:type="dxa"/>
          </w:tcPr>
          <w:p w14:paraId="4694E413" w14:textId="77777777" w:rsidR="001A056C" w:rsidRPr="00CE5412" w:rsidRDefault="001A056C" w:rsidP="00F347DD">
            <w:pPr>
              <w:pStyle w:val="NoSpacing"/>
              <w:rPr>
                <w:rFonts w:ascii="Verdana" w:hAnsi="Verdana"/>
                <w:sz w:val="18"/>
                <w:szCs w:val="18"/>
                <w:lang w:val="en-US"/>
              </w:rPr>
            </w:pPr>
            <w:r w:rsidRPr="00CE5412">
              <w:rPr>
                <w:rFonts w:ascii="Verdana" w:hAnsi="Verdana"/>
                <w:sz w:val="18"/>
                <w:szCs w:val="18"/>
                <w:lang w:val="en-US"/>
              </w:rPr>
              <w:t>Seniors - School tie</w:t>
            </w:r>
          </w:p>
        </w:tc>
        <w:tc>
          <w:tcPr>
            <w:tcW w:w="3485" w:type="dxa"/>
          </w:tcPr>
          <w:p w14:paraId="58FE9A72" w14:textId="77777777" w:rsidR="001A056C" w:rsidRPr="00CE5412" w:rsidRDefault="001A056C" w:rsidP="00F347DD">
            <w:pPr>
              <w:pStyle w:val="NoSpacing"/>
              <w:rPr>
                <w:rFonts w:ascii="Verdana" w:hAnsi="Verdana"/>
                <w:sz w:val="18"/>
                <w:szCs w:val="18"/>
                <w:lang w:val="en-US"/>
              </w:rPr>
            </w:pPr>
            <w:r w:rsidRPr="00CE5412">
              <w:rPr>
                <w:rFonts w:ascii="Verdana" w:hAnsi="Verdana"/>
                <w:sz w:val="18"/>
                <w:szCs w:val="18"/>
                <w:lang w:val="en-US"/>
              </w:rPr>
              <w:t>Teal wool blend knitted jumper</w:t>
            </w:r>
          </w:p>
        </w:tc>
        <w:tc>
          <w:tcPr>
            <w:tcW w:w="3486" w:type="dxa"/>
          </w:tcPr>
          <w:p w14:paraId="3A77F6AF" w14:textId="77777777" w:rsidR="001A056C" w:rsidRPr="00CE5412" w:rsidRDefault="001A056C" w:rsidP="00F347DD">
            <w:pPr>
              <w:pStyle w:val="NoSpacing"/>
              <w:rPr>
                <w:rFonts w:ascii="Verdana" w:hAnsi="Verdana"/>
                <w:sz w:val="18"/>
                <w:szCs w:val="18"/>
                <w:lang w:val="en-US"/>
              </w:rPr>
            </w:pPr>
            <w:r w:rsidRPr="00CE5412">
              <w:rPr>
                <w:rFonts w:ascii="Verdana" w:hAnsi="Verdana"/>
                <w:sz w:val="18"/>
                <w:szCs w:val="18"/>
                <w:lang w:val="en-US"/>
              </w:rPr>
              <w:t>School hat</w:t>
            </w:r>
          </w:p>
        </w:tc>
      </w:tr>
      <w:tr w:rsidR="001A056C" w14:paraId="052FF96D" w14:textId="77777777" w:rsidTr="00F347DD">
        <w:tc>
          <w:tcPr>
            <w:tcW w:w="3485" w:type="dxa"/>
          </w:tcPr>
          <w:p w14:paraId="466AB2A3" w14:textId="77777777" w:rsidR="001A056C" w:rsidRPr="00CE5412" w:rsidRDefault="001A056C" w:rsidP="00F347DD">
            <w:pPr>
              <w:pStyle w:val="NoSpacing"/>
              <w:rPr>
                <w:rFonts w:ascii="Verdana" w:hAnsi="Verdana"/>
                <w:sz w:val="18"/>
                <w:szCs w:val="18"/>
                <w:lang w:val="en-US"/>
              </w:rPr>
            </w:pPr>
            <w:r w:rsidRPr="00CE5412">
              <w:rPr>
                <w:rFonts w:ascii="Verdana" w:hAnsi="Verdana"/>
                <w:sz w:val="18"/>
                <w:szCs w:val="18"/>
                <w:lang w:val="en-US"/>
              </w:rPr>
              <w:t>Bellfield College logo bag</w:t>
            </w:r>
          </w:p>
        </w:tc>
        <w:tc>
          <w:tcPr>
            <w:tcW w:w="3485" w:type="dxa"/>
          </w:tcPr>
          <w:p w14:paraId="065403DD" w14:textId="77777777" w:rsidR="001A056C" w:rsidRPr="00CE5412" w:rsidRDefault="001A056C" w:rsidP="00F347DD">
            <w:pPr>
              <w:pStyle w:val="NoSpacing"/>
              <w:rPr>
                <w:rFonts w:ascii="Verdana" w:hAnsi="Verdana"/>
                <w:sz w:val="18"/>
                <w:szCs w:val="18"/>
                <w:lang w:val="en-US"/>
              </w:rPr>
            </w:pPr>
            <w:r w:rsidRPr="00CE5412">
              <w:rPr>
                <w:rFonts w:ascii="Verdana" w:hAnsi="Verdana"/>
                <w:sz w:val="18"/>
                <w:szCs w:val="18"/>
                <w:lang w:val="en-US"/>
              </w:rPr>
              <w:t>Teal blazer</w:t>
            </w:r>
          </w:p>
        </w:tc>
        <w:tc>
          <w:tcPr>
            <w:tcW w:w="3486" w:type="dxa"/>
          </w:tcPr>
          <w:p w14:paraId="6024F74C" w14:textId="77777777" w:rsidR="001A056C" w:rsidRPr="00CE5412" w:rsidRDefault="001A056C" w:rsidP="00F347DD">
            <w:pPr>
              <w:pStyle w:val="NoSpacing"/>
              <w:rPr>
                <w:rFonts w:ascii="Verdana" w:hAnsi="Verdana"/>
                <w:sz w:val="18"/>
                <w:szCs w:val="18"/>
                <w:lang w:val="en-US"/>
              </w:rPr>
            </w:pPr>
            <w:proofErr w:type="spellStart"/>
            <w:r w:rsidRPr="00CE5412">
              <w:rPr>
                <w:rFonts w:ascii="Verdana" w:hAnsi="Verdana"/>
                <w:sz w:val="18"/>
                <w:szCs w:val="18"/>
                <w:lang w:val="en-US"/>
              </w:rPr>
              <w:t>Microfibre</w:t>
            </w:r>
            <w:proofErr w:type="spellEnd"/>
            <w:r w:rsidRPr="00CE5412">
              <w:rPr>
                <w:rFonts w:ascii="Verdana" w:hAnsi="Verdana"/>
                <w:sz w:val="18"/>
                <w:szCs w:val="18"/>
                <w:lang w:val="en-US"/>
              </w:rPr>
              <w:t xml:space="preserve"> jacket</w:t>
            </w:r>
          </w:p>
        </w:tc>
      </w:tr>
      <w:tr w:rsidR="001A056C" w14:paraId="0F7F5963" w14:textId="77777777" w:rsidTr="00F347DD">
        <w:tc>
          <w:tcPr>
            <w:tcW w:w="3485" w:type="dxa"/>
          </w:tcPr>
          <w:p w14:paraId="1C8083C5" w14:textId="77777777" w:rsidR="001A056C" w:rsidRPr="00CE5412" w:rsidRDefault="001A056C" w:rsidP="00F347DD">
            <w:pPr>
              <w:pStyle w:val="NoSpacing"/>
              <w:rPr>
                <w:rFonts w:ascii="Verdana" w:hAnsi="Verdana"/>
                <w:sz w:val="18"/>
                <w:szCs w:val="18"/>
                <w:lang w:val="en-US"/>
              </w:rPr>
            </w:pPr>
            <w:r w:rsidRPr="00CE5412">
              <w:rPr>
                <w:rFonts w:ascii="Verdana" w:hAnsi="Verdana"/>
                <w:sz w:val="18"/>
                <w:szCs w:val="18"/>
                <w:lang w:val="en-US"/>
              </w:rPr>
              <w:t>Black hard leather hard sole school shoes</w:t>
            </w:r>
          </w:p>
        </w:tc>
        <w:tc>
          <w:tcPr>
            <w:tcW w:w="3485" w:type="dxa"/>
          </w:tcPr>
          <w:p w14:paraId="094BE6C0" w14:textId="77777777" w:rsidR="001A056C" w:rsidRPr="00CE5412" w:rsidRDefault="001A056C" w:rsidP="00F347DD">
            <w:pPr>
              <w:pStyle w:val="NoSpacing"/>
              <w:rPr>
                <w:rFonts w:ascii="Verdana" w:hAnsi="Verdana"/>
                <w:sz w:val="18"/>
                <w:szCs w:val="18"/>
                <w:lang w:val="en-US"/>
              </w:rPr>
            </w:pPr>
            <w:r w:rsidRPr="00CE5412">
              <w:rPr>
                <w:rFonts w:ascii="Verdana" w:hAnsi="Verdana"/>
                <w:sz w:val="18"/>
                <w:szCs w:val="18"/>
                <w:lang w:val="en-US"/>
              </w:rPr>
              <w:t>Black hard leather hard sole school shoes</w:t>
            </w:r>
          </w:p>
        </w:tc>
        <w:tc>
          <w:tcPr>
            <w:tcW w:w="3486" w:type="dxa"/>
          </w:tcPr>
          <w:p w14:paraId="3FE0007C" w14:textId="77777777" w:rsidR="001A056C" w:rsidRPr="00CE5412" w:rsidRDefault="001A056C" w:rsidP="00F347DD">
            <w:pPr>
              <w:pStyle w:val="NoSpacing"/>
              <w:rPr>
                <w:rFonts w:ascii="Verdana" w:hAnsi="Verdana"/>
                <w:sz w:val="18"/>
                <w:szCs w:val="18"/>
                <w:lang w:val="en-US"/>
              </w:rPr>
            </w:pPr>
          </w:p>
        </w:tc>
      </w:tr>
    </w:tbl>
    <w:p w14:paraId="2394D141" w14:textId="77777777" w:rsidR="001A056C" w:rsidRDefault="001A056C" w:rsidP="001A056C">
      <w:pPr>
        <w:pStyle w:val="NoSpacing"/>
        <w:rPr>
          <w:rFonts w:ascii="Verdana" w:hAnsi="Verdana"/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228"/>
        <w:gridCol w:w="5228"/>
      </w:tblGrid>
      <w:tr w:rsidR="001A056C" w14:paraId="48C9E065" w14:textId="77777777" w:rsidTr="00F347DD">
        <w:tc>
          <w:tcPr>
            <w:tcW w:w="5228" w:type="dxa"/>
          </w:tcPr>
          <w:p w14:paraId="1F2C7D7C" w14:textId="77777777" w:rsidR="001A056C" w:rsidRDefault="001A056C" w:rsidP="00F347DD">
            <w:pPr>
              <w:pStyle w:val="NoSpacing"/>
              <w:rPr>
                <w:rFonts w:ascii="Verdana" w:hAnsi="Verdana"/>
                <w:lang w:val="en-US"/>
              </w:rPr>
            </w:pPr>
          </w:p>
          <w:p w14:paraId="08D6D3D8" w14:textId="2F087A76" w:rsidR="001A056C" w:rsidRPr="00A2234F" w:rsidRDefault="00916EEE" w:rsidP="00F347DD">
            <w:pPr>
              <w:pStyle w:val="NoSpacing"/>
              <w:rPr>
                <w:rFonts w:ascii="Verdana" w:hAnsi="Verdana"/>
                <w:b/>
                <w:bCs/>
                <w:lang w:val="en-US"/>
              </w:rPr>
            </w:pPr>
            <w:r w:rsidRPr="00A2234F">
              <w:rPr>
                <w:rFonts w:ascii="Verdana" w:hAnsi="Verdana"/>
                <w:b/>
                <w:bCs/>
                <w:noProof/>
                <w:lang w:val="en-US"/>
              </w:rPr>
              <w:drawing>
                <wp:anchor distT="0" distB="0" distL="114300" distR="114300" simplePos="0" relativeHeight="252536832" behindDoc="0" locked="0" layoutInCell="1" allowOverlap="1" wp14:anchorId="5DF804FC" wp14:editId="033280D8">
                  <wp:simplePos x="0" y="0"/>
                  <wp:positionH relativeFrom="column">
                    <wp:posOffset>127293</wp:posOffset>
                  </wp:positionH>
                  <wp:positionV relativeFrom="paragraph">
                    <wp:posOffset>64135</wp:posOffset>
                  </wp:positionV>
                  <wp:extent cx="715702" cy="747125"/>
                  <wp:effectExtent l="0" t="0" r="8255" b="0"/>
                  <wp:wrapNone/>
                  <wp:docPr id="41" name="Picture 8" descr="Image result for green tick image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182A8AF9-FF13-469F-9A44-BFC1A87484B2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Picture 8" descr="Image result for green tick image">
                            <a:extLst>
                              <a:ext uri="{FF2B5EF4-FFF2-40B4-BE49-F238E27FC236}">
                                <a16:creationId xmlns:a16="http://schemas.microsoft.com/office/drawing/2014/main" id="{182A8AF9-FF13-469F-9A44-BFC1A87484B2}"/>
                              </a:ext>
                            </a:extLst>
                          </pic:cNvPr>
                          <pic:cNvPicPr/>
                        </pic:nvPicPr>
                        <pic:blipFill>
                          <a:blip r:embed="rId1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5702" cy="7471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1A056C" w:rsidRPr="002B66ED">
              <w:rPr>
                <w:rFonts w:ascii="Arial" w:hAnsi="Arial" w:cs="Arial"/>
                <w:b/>
                <w:bCs/>
                <w:noProof/>
                <w:sz w:val="21"/>
                <w:szCs w:val="21"/>
                <w:lang w:val="en-US"/>
              </w:rPr>
              <w:drawing>
                <wp:anchor distT="0" distB="0" distL="114300" distR="114300" simplePos="0" relativeHeight="252544000" behindDoc="0" locked="0" layoutInCell="1" allowOverlap="1" wp14:anchorId="178F6519" wp14:editId="5AD31614">
                  <wp:simplePos x="0" y="0"/>
                  <wp:positionH relativeFrom="column">
                    <wp:posOffset>1879600</wp:posOffset>
                  </wp:positionH>
                  <wp:positionV relativeFrom="paragraph">
                    <wp:posOffset>36195</wp:posOffset>
                  </wp:positionV>
                  <wp:extent cx="1000125" cy="1000125"/>
                  <wp:effectExtent l="0" t="0" r="9525" b="9525"/>
                  <wp:wrapSquare wrapText="bothSides"/>
                  <wp:docPr id="141" name="Picture 141" descr="A picture containing footwear, clothing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1" name="Picture 141" descr="A picture containing footwear, clothing&#10;&#10;Description automatically generated"/>
                          <pic:cNvPicPr/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00125" cy="10001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="001A056C" w:rsidRPr="0022670F">
              <w:rPr>
                <w:rFonts w:ascii="Verdana" w:hAnsi="Verdana"/>
                <w:b/>
                <w:bCs/>
                <w:noProof/>
                <w:lang w:val="en-US"/>
              </w:rPr>
              <w:drawing>
                <wp:anchor distT="0" distB="0" distL="114300" distR="114300" simplePos="0" relativeHeight="252533760" behindDoc="0" locked="0" layoutInCell="1" allowOverlap="1" wp14:anchorId="192936E2" wp14:editId="100AB0A3">
                  <wp:simplePos x="0" y="0"/>
                  <wp:positionH relativeFrom="column">
                    <wp:posOffset>930275</wp:posOffset>
                  </wp:positionH>
                  <wp:positionV relativeFrom="paragraph">
                    <wp:posOffset>132715</wp:posOffset>
                  </wp:positionV>
                  <wp:extent cx="707390" cy="800100"/>
                  <wp:effectExtent l="0" t="0" r="0" b="0"/>
                  <wp:wrapNone/>
                  <wp:docPr id="10" name="Picture 9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B537AB9A-6B61-4FD8-83E3-6DDBAC399661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Picture 9">
                            <a:extLst>
                              <a:ext uri="{FF2B5EF4-FFF2-40B4-BE49-F238E27FC236}">
                                <a16:creationId xmlns:a16="http://schemas.microsoft.com/office/drawing/2014/main" id="{B537AB9A-6B61-4FD8-83E3-6DDBAC399661}"/>
                              </a:ext>
                            </a:extLst>
                          </pic:cNvPr>
                          <pic:cNvPicPr/>
                        </pic:nvPicPr>
                        <pic:blipFill rotWithShape="1"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8970" t="3488" r="12625" b="6146"/>
                          <a:stretch/>
                        </pic:blipFill>
                        <pic:spPr bwMode="auto">
                          <a:xfrm>
                            <a:off x="0" y="0"/>
                            <a:ext cx="707390" cy="800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1A056C" w:rsidRPr="00A2234F">
              <w:rPr>
                <w:rFonts w:ascii="Verdana" w:hAnsi="Verdana"/>
                <w:b/>
                <w:bCs/>
                <w:lang w:val="en-US"/>
              </w:rPr>
              <w:t>BOYS</w:t>
            </w:r>
          </w:p>
          <w:p w14:paraId="3489B81F" w14:textId="77777777" w:rsidR="001A056C" w:rsidRDefault="001A056C" w:rsidP="00F347DD">
            <w:pPr>
              <w:pStyle w:val="NoSpacing"/>
              <w:rPr>
                <w:rFonts w:ascii="Verdana" w:hAnsi="Verdana"/>
                <w:lang w:val="en-US"/>
              </w:rPr>
            </w:pPr>
          </w:p>
          <w:p w14:paraId="22694F03" w14:textId="77777777" w:rsidR="001A056C" w:rsidRDefault="001A056C" w:rsidP="00F347DD">
            <w:pPr>
              <w:pStyle w:val="NoSpacing"/>
              <w:rPr>
                <w:rFonts w:ascii="Verdana" w:hAnsi="Verdana"/>
                <w:lang w:val="en-US"/>
              </w:rPr>
            </w:pPr>
          </w:p>
          <w:p w14:paraId="3D08E016" w14:textId="77777777" w:rsidR="001A056C" w:rsidRDefault="001A056C" w:rsidP="00F347DD">
            <w:pPr>
              <w:pStyle w:val="NoSpacing"/>
              <w:rPr>
                <w:rFonts w:ascii="Verdana" w:hAnsi="Verdana"/>
                <w:lang w:val="en-US"/>
              </w:rPr>
            </w:pPr>
          </w:p>
          <w:p w14:paraId="18897619" w14:textId="77777777" w:rsidR="001A056C" w:rsidRDefault="001A056C" w:rsidP="00F347DD">
            <w:pPr>
              <w:pStyle w:val="NoSpacing"/>
              <w:rPr>
                <w:rFonts w:ascii="Verdana" w:hAnsi="Verdana"/>
                <w:lang w:val="en-US"/>
              </w:rPr>
            </w:pPr>
          </w:p>
          <w:p w14:paraId="6C846935" w14:textId="76B389F9" w:rsidR="001A056C" w:rsidRDefault="00916EEE" w:rsidP="00F347DD">
            <w:pPr>
              <w:pStyle w:val="NoSpacing"/>
              <w:rPr>
                <w:rFonts w:ascii="Verdana" w:hAnsi="Verdana"/>
                <w:lang w:val="en-US"/>
              </w:rPr>
            </w:pPr>
            <w:r>
              <w:rPr>
                <w:rFonts w:ascii="Verdana" w:hAnsi="Verdana"/>
                <w:b/>
                <w:bCs/>
                <w:noProof/>
                <w:lang w:val="en-US"/>
              </w:rPr>
              <w:drawing>
                <wp:anchor distT="0" distB="0" distL="114300" distR="114300" simplePos="0" relativeHeight="252547072" behindDoc="0" locked="0" layoutInCell="1" allowOverlap="1" wp14:anchorId="632D5E94" wp14:editId="0B7B4A9A">
                  <wp:simplePos x="0" y="0"/>
                  <wp:positionH relativeFrom="column">
                    <wp:posOffset>128270</wp:posOffset>
                  </wp:positionH>
                  <wp:positionV relativeFrom="paragraph">
                    <wp:posOffset>55880</wp:posOffset>
                  </wp:positionV>
                  <wp:extent cx="619125" cy="892810"/>
                  <wp:effectExtent l="0" t="0" r="9525" b="2540"/>
                  <wp:wrapSquare wrapText="bothSides"/>
                  <wp:docPr id="59" name="Picture 59" descr="A group of white vases&#10;&#10;Description automatically generated with low confidenc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22" name="Picture 922" descr="A group of white vases&#10;&#10;Description automatically generated with low confidence"/>
                          <pic:cNvPicPr/>
                        </pic:nvPicPr>
                        <pic:blipFill rotWithShape="1"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3528"/>
                          <a:stretch/>
                        </pic:blipFill>
                        <pic:spPr bwMode="auto">
                          <a:xfrm>
                            <a:off x="0" y="0"/>
                            <a:ext cx="619125" cy="89281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2EC50513" w14:textId="7B368C5B" w:rsidR="001A056C" w:rsidRDefault="001A056C" w:rsidP="00F347DD">
            <w:pPr>
              <w:pStyle w:val="NoSpacing"/>
              <w:rPr>
                <w:rFonts w:ascii="Verdana" w:hAnsi="Verdana"/>
                <w:lang w:val="en-US"/>
              </w:rPr>
            </w:pPr>
          </w:p>
          <w:p w14:paraId="57607641" w14:textId="77777777" w:rsidR="001A056C" w:rsidRDefault="001A056C" w:rsidP="00F347DD">
            <w:pPr>
              <w:pStyle w:val="NoSpacing"/>
              <w:rPr>
                <w:rFonts w:ascii="Verdana" w:hAnsi="Verdana"/>
                <w:b/>
                <w:bCs/>
                <w:sz w:val="18"/>
                <w:szCs w:val="18"/>
                <w:lang w:val="en-US"/>
              </w:rPr>
            </w:pPr>
          </w:p>
          <w:p w14:paraId="2AA578FA" w14:textId="77777777" w:rsidR="001A056C" w:rsidRDefault="001A056C" w:rsidP="00F347DD">
            <w:pPr>
              <w:pStyle w:val="NoSpacing"/>
              <w:rPr>
                <w:rFonts w:ascii="Verdana" w:hAnsi="Verdana"/>
                <w:lang w:val="en-US"/>
              </w:rPr>
            </w:pPr>
            <w:r>
              <w:rPr>
                <w:rFonts w:ascii="Verdana" w:hAnsi="Verdana"/>
                <w:b/>
                <w:bCs/>
                <w:sz w:val="18"/>
                <w:szCs w:val="18"/>
                <w:lang w:val="en-US"/>
              </w:rPr>
              <w:t>These white so</w:t>
            </w:r>
            <w:r w:rsidRPr="00AF3A85">
              <w:rPr>
                <w:rFonts w:ascii="Verdana" w:hAnsi="Verdana"/>
                <w:b/>
                <w:bCs/>
                <w:sz w:val="18"/>
                <w:szCs w:val="18"/>
                <w:lang w:val="en-US"/>
              </w:rPr>
              <w:t>cks should also</w:t>
            </w:r>
            <w:r>
              <w:rPr>
                <w:rFonts w:ascii="Verdana" w:hAnsi="Verdana"/>
                <w:b/>
                <w:bCs/>
                <w:sz w:val="18"/>
                <w:szCs w:val="18"/>
                <w:lang w:val="en-US"/>
              </w:rPr>
              <w:t xml:space="preserve"> be worn</w:t>
            </w:r>
            <w:r w:rsidRPr="00AF3A85">
              <w:rPr>
                <w:rFonts w:ascii="Verdana" w:hAnsi="Verdana"/>
                <w:b/>
                <w:bCs/>
                <w:sz w:val="18"/>
                <w:szCs w:val="18"/>
                <w:lang w:val="en-US"/>
              </w:rPr>
              <w:t xml:space="preserve"> </w:t>
            </w:r>
            <w:r>
              <w:rPr>
                <w:rFonts w:ascii="Verdana" w:hAnsi="Verdana"/>
                <w:b/>
                <w:bCs/>
                <w:sz w:val="18"/>
                <w:szCs w:val="18"/>
                <w:lang w:val="en-US"/>
              </w:rPr>
              <w:t>on</w:t>
            </w:r>
            <w:r w:rsidRPr="00AF3A85">
              <w:rPr>
                <w:rFonts w:ascii="Verdana" w:hAnsi="Verdana"/>
                <w:b/>
                <w:bCs/>
                <w:sz w:val="18"/>
                <w:szCs w:val="18"/>
                <w:lang w:val="en-US"/>
              </w:rPr>
              <w:t xml:space="preserve"> Sport days</w:t>
            </w:r>
            <w:r>
              <w:rPr>
                <w:rFonts w:ascii="Verdana" w:hAnsi="Verdana"/>
                <w:b/>
                <w:bCs/>
                <w:sz w:val="18"/>
                <w:szCs w:val="18"/>
                <w:lang w:val="en-US"/>
              </w:rPr>
              <w:t xml:space="preserve"> for both boys and </w:t>
            </w:r>
            <w:proofErr w:type="gramStart"/>
            <w:r>
              <w:rPr>
                <w:rFonts w:ascii="Verdana" w:hAnsi="Verdana"/>
                <w:b/>
                <w:bCs/>
                <w:sz w:val="18"/>
                <w:szCs w:val="18"/>
                <w:lang w:val="en-US"/>
              </w:rPr>
              <w:t>girls</w:t>
            </w:r>
            <w:proofErr w:type="gramEnd"/>
          </w:p>
          <w:p w14:paraId="291ECEBC" w14:textId="77777777" w:rsidR="001A056C" w:rsidRDefault="001A056C" w:rsidP="00F347DD">
            <w:pPr>
              <w:pStyle w:val="NoSpacing"/>
              <w:rPr>
                <w:rFonts w:ascii="Verdana" w:hAnsi="Verdana"/>
                <w:lang w:val="en-US"/>
              </w:rPr>
            </w:pPr>
          </w:p>
        </w:tc>
        <w:tc>
          <w:tcPr>
            <w:tcW w:w="5228" w:type="dxa"/>
          </w:tcPr>
          <w:p w14:paraId="1DEDD9D1" w14:textId="77777777" w:rsidR="001A056C" w:rsidRPr="00E73DC9" w:rsidRDefault="001A056C" w:rsidP="00F347DD">
            <w:pPr>
              <w:pStyle w:val="NoSpacing"/>
              <w:rPr>
                <w:rFonts w:ascii="Verdana" w:hAnsi="Verdana"/>
                <w:b/>
                <w:bCs/>
                <w:lang w:val="en-US"/>
              </w:rPr>
            </w:pPr>
            <w:r w:rsidRPr="00E73DC9">
              <w:rPr>
                <w:rFonts w:ascii="Verdana" w:hAnsi="Verdana"/>
                <w:b/>
                <w:bCs/>
                <w:noProof/>
                <w:lang w:val="en-US"/>
              </w:rPr>
              <w:drawing>
                <wp:anchor distT="0" distB="0" distL="114300" distR="114300" simplePos="0" relativeHeight="252541952" behindDoc="0" locked="0" layoutInCell="1" allowOverlap="1" wp14:anchorId="296ADF4B" wp14:editId="3A17D680">
                  <wp:simplePos x="0" y="0"/>
                  <wp:positionH relativeFrom="column">
                    <wp:posOffset>894715</wp:posOffset>
                  </wp:positionH>
                  <wp:positionV relativeFrom="paragraph">
                    <wp:posOffset>313055</wp:posOffset>
                  </wp:positionV>
                  <wp:extent cx="781050" cy="781050"/>
                  <wp:effectExtent l="0" t="0" r="0" b="0"/>
                  <wp:wrapSquare wrapText="bothSides"/>
                  <wp:docPr id="142" name="Picture 142" descr="A close - up of a person's legs&#10;&#10;Description automatically generated with medium confidenc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9" name="Picture 139" descr="A close - up of a person's legs&#10;&#10;Description automatically generated with medium confidence"/>
                          <pic:cNvPicPr/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81050" cy="7810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w:r>
            <w:r w:rsidRPr="00E73DC9">
              <w:rPr>
                <w:rFonts w:ascii="Verdana" w:hAnsi="Verdana"/>
                <w:b/>
                <w:bCs/>
                <w:noProof/>
                <w:lang w:val="en-US"/>
              </w:rPr>
              <w:drawing>
                <wp:anchor distT="0" distB="0" distL="114300" distR="114300" simplePos="0" relativeHeight="252537856" behindDoc="0" locked="0" layoutInCell="1" allowOverlap="1" wp14:anchorId="4E88008C" wp14:editId="3F8CCC7C">
                  <wp:simplePos x="0" y="0"/>
                  <wp:positionH relativeFrom="column">
                    <wp:posOffset>94615</wp:posOffset>
                  </wp:positionH>
                  <wp:positionV relativeFrom="paragraph">
                    <wp:posOffset>390525</wp:posOffset>
                  </wp:positionV>
                  <wp:extent cx="676275" cy="632924"/>
                  <wp:effectExtent l="0" t="0" r="0" b="0"/>
                  <wp:wrapSquare wrapText="bothSides"/>
                  <wp:docPr id="48" name="Picture 48" descr="Icon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1" name="Picture 51" descr="Icon&#10;&#10;Description automatically generated"/>
                          <pic:cNvPicPr/>
                        </pic:nvPicPr>
                        <pic:blipFill rotWithShape="1"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44082" t="7722" r="8162" b="7722"/>
                          <a:stretch/>
                        </pic:blipFill>
                        <pic:spPr bwMode="auto">
                          <a:xfrm>
                            <a:off x="0" y="0"/>
                            <a:ext cx="676275" cy="63292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anchor>
              </w:drawing>
            </w:r>
            <w:r w:rsidRPr="00E73DC9">
              <w:rPr>
                <w:rFonts w:ascii="Verdana" w:hAnsi="Verdana"/>
                <w:b/>
                <w:bCs/>
                <w:noProof/>
                <w:lang w:val="en-US"/>
              </w:rPr>
              <w:drawing>
                <wp:anchor distT="0" distB="0" distL="114300" distR="114300" simplePos="0" relativeHeight="252542976" behindDoc="0" locked="0" layoutInCell="1" allowOverlap="1" wp14:anchorId="101B8163" wp14:editId="178D7EAD">
                  <wp:simplePos x="0" y="0"/>
                  <wp:positionH relativeFrom="column">
                    <wp:posOffset>1790065</wp:posOffset>
                  </wp:positionH>
                  <wp:positionV relativeFrom="paragraph">
                    <wp:posOffset>160655</wp:posOffset>
                  </wp:positionV>
                  <wp:extent cx="1289685" cy="1013205"/>
                  <wp:effectExtent l="0" t="0" r="5715" b="0"/>
                  <wp:wrapSquare wrapText="bothSides"/>
                  <wp:docPr id="143" name="Picture 143" descr="A pair of black shoes&#10;&#10;Description automatically generated with low confidenc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3" name="Picture 143" descr="A pair of black shoes&#10;&#10;Description automatically generated with low confidence"/>
                          <pic:cNvPicPr/>
                        </pic:nvPicPr>
                        <pic:blipFill rotWithShape="1"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25439" b="13031"/>
                          <a:stretch/>
                        </pic:blipFill>
                        <pic:spPr bwMode="auto">
                          <a:xfrm>
                            <a:off x="0" y="0"/>
                            <a:ext cx="1289685" cy="101320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w:r>
          </w:p>
        </w:tc>
      </w:tr>
    </w:tbl>
    <w:p w14:paraId="03B268BF" w14:textId="77777777" w:rsidR="001A056C" w:rsidRDefault="001A056C" w:rsidP="001A056C">
      <w:pPr>
        <w:pStyle w:val="NoSpacing"/>
        <w:rPr>
          <w:rFonts w:ascii="Verdana" w:hAnsi="Verdana"/>
          <w:lang w:val="en-US"/>
        </w:rPr>
      </w:pPr>
    </w:p>
    <w:p w14:paraId="6E6929FF" w14:textId="77777777" w:rsidR="001A056C" w:rsidRPr="00CE5412" w:rsidRDefault="001A056C" w:rsidP="001A056C">
      <w:pPr>
        <w:shd w:val="clear" w:color="auto" w:fill="FFFFFF"/>
        <w:spacing w:after="0" w:line="240" w:lineRule="auto"/>
        <w:rPr>
          <w:rFonts w:ascii="Verdana" w:eastAsia="Times New Roman" w:hAnsi="Verdana" w:cstheme="majorHAnsi"/>
          <w:color w:val="222222"/>
          <w:sz w:val="16"/>
          <w:szCs w:val="16"/>
          <w:lang w:eastAsia="en-AU"/>
        </w:rPr>
      </w:pPr>
      <w:r w:rsidRPr="00CE5412">
        <w:rPr>
          <w:rFonts w:ascii="Verdana" w:eastAsia="Times New Roman" w:hAnsi="Verdana" w:cstheme="majorHAnsi"/>
          <w:b/>
          <w:bCs/>
          <w:color w:val="222222"/>
          <w:sz w:val="16"/>
          <w:szCs w:val="16"/>
          <w:lang w:eastAsia="en-AU"/>
        </w:rPr>
        <w:t>Sport Uniform</w:t>
      </w:r>
      <w:r w:rsidRPr="00CE5412">
        <w:rPr>
          <w:rFonts w:ascii="Verdana" w:eastAsia="Times New Roman" w:hAnsi="Verdana" w:cstheme="majorHAnsi"/>
          <w:color w:val="222222"/>
          <w:sz w:val="16"/>
          <w:szCs w:val="16"/>
          <w:lang w:eastAsia="en-AU"/>
        </w:rPr>
        <w:t xml:space="preserve"> Sports Uniform is worn for PE PRACTICALS and Sport days </w:t>
      </w:r>
      <w:r w:rsidRPr="00CE5412">
        <w:rPr>
          <w:rFonts w:ascii="Verdana" w:eastAsia="Times New Roman" w:hAnsi="Verdana" w:cstheme="majorHAnsi"/>
          <w:b/>
          <w:bCs/>
          <w:color w:val="222222"/>
          <w:sz w:val="16"/>
          <w:szCs w:val="16"/>
          <w:lang w:eastAsia="en-AU"/>
        </w:rPr>
        <w:t>only</w:t>
      </w:r>
      <w:r w:rsidRPr="00CE5412">
        <w:rPr>
          <w:rFonts w:ascii="Verdana" w:eastAsia="Times New Roman" w:hAnsi="Verdana" w:cstheme="majorHAnsi"/>
          <w:color w:val="222222"/>
          <w:sz w:val="16"/>
          <w:szCs w:val="16"/>
          <w:lang w:eastAsia="en-AU"/>
        </w:rPr>
        <w:t>. Please refer to the student timetable and CANVAS classroom for PE practicals days.</w:t>
      </w:r>
    </w:p>
    <w:p w14:paraId="537D07D5" w14:textId="77777777" w:rsidR="001A056C" w:rsidRPr="00CE5412" w:rsidRDefault="001A056C" w:rsidP="001A056C">
      <w:pPr>
        <w:pStyle w:val="ListParagraph"/>
        <w:numPr>
          <w:ilvl w:val="0"/>
          <w:numId w:val="3"/>
        </w:numPr>
        <w:shd w:val="clear" w:color="auto" w:fill="FFFFFF"/>
        <w:spacing w:after="0" w:line="240" w:lineRule="auto"/>
        <w:rPr>
          <w:rFonts w:ascii="Verdana" w:eastAsia="Times New Roman" w:hAnsi="Verdana" w:cstheme="majorHAnsi"/>
          <w:color w:val="222222"/>
          <w:sz w:val="16"/>
          <w:szCs w:val="16"/>
          <w:lang w:eastAsia="en-AU"/>
        </w:rPr>
      </w:pPr>
      <w:r w:rsidRPr="00CE5412">
        <w:rPr>
          <w:rFonts w:ascii="Verdana" w:eastAsia="Times New Roman" w:hAnsi="Verdana" w:cstheme="majorHAnsi"/>
          <w:color w:val="222222"/>
          <w:sz w:val="16"/>
          <w:szCs w:val="16"/>
          <w:lang w:eastAsia="en-AU"/>
        </w:rPr>
        <w:t>Year 7 - Year 8 students attend sport on Wednesday afternoon.</w:t>
      </w:r>
    </w:p>
    <w:p w14:paraId="7EA25B4E" w14:textId="77777777" w:rsidR="001A056C" w:rsidRPr="00CE5412" w:rsidRDefault="001A056C" w:rsidP="001A056C">
      <w:pPr>
        <w:pStyle w:val="ListParagraph"/>
        <w:numPr>
          <w:ilvl w:val="0"/>
          <w:numId w:val="3"/>
        </w:numPr>
        <w:shd w:val="clear" w:color="auto" w:fill="FFFFFF"/>
        <w:spacing w:after="0" w:line="240" w:lineRule="auto"/>
        <w:rPr>
          <w:rFonts w:ascii="Verdana" w:eastAsia="Times New Roman" w:hAnsi="Verdana" w:cstheme="majorHAnsi"/>
          <w:color w:val="222222"/>
          <w:sz w:val="16"/>
          <w:szCs w:val="16"/>
          <w:lang w:eastAsia="en-AU"/>
        </w:rPr>
      </w:pPr>
      <w:r w:rsidRPr="00CE5412">
        <w:rPr>
          <w:rFonts w:ascii="Verdana" w:eastAsia="Times New Roman" w:hAnsi="Verdana" w:cstheme="majorHAnsi"/>
          <w:color w:val="222222"/>
          <w:sz w:val="16"/>
          <w:szCs w:val="16"/>
          <w:lang w:eastAsia="en-AU"/>
        </w:rPr>
        <w:t>Year 9 - Year 10 students attend sport on Friday afternoon.</w:t>
      </w:r>
    </w:p>
    <w:p w14:paraId="3595B2E0" w14:textId="77777777" w:rsidR="001A056C" w:rsidRPr="00CE5412" w:rsidRDefault="001A056C" w:rsidP="001A056C">
      <w:pPr>
        <w:shd w:val="clear" w:color="auto" w:fill="FFFFFF"/>
        <w:spacing w:after="0" w:line="240" w:lineRule="auto"/>
        <w:rPr>
          <w:rFonts w:ascii="Verdana" w:eastAsia="Times New Roman" w:hAnsi="Verdana" w:cstheme="majorHAnsi"/>
          <w:color w:val="222222"/>
          <w:sz w:val="16"/>
          <w:szCs w:val="16"/>
          <w:lang w:eastAsia="en-AU"/>
        </w:rPr>
      </w:pPr>
      <w:r w:rsidRPr="00CE5412">
        <w:rPr>
          <w:rFonts w:ascii="Verdana" w:eastAsia="Times New Roman" w:hAnsi="Verdana" w:cstheme="majorHAnsi"/>
          <w:color w:val="222222"/>
          <w:sz w:val="16"/>
          <w:szCs w:val="16"/>
          <w:u w:val="single"/>
          <w:lang w:eastAsia="en-AU"/>
        </w:rPr>
        <w:t>Students not in the correct and full summer uniform will be issued afternoon detention.</w:t>
      </w:r>
    </w:p>
    <w:p w14:paraId="4AFC18CF" w14:textId="77777777" w:rsidR="001A056C" w:rsidRPr="00CE5412" w:rsidRDefault="001A056C" w:rsidP="001A056C">
      <w:pPr>
        <w:pStyle w:val="NoSpacing"/>
        <w:rPr>
          <w:rFonts w:ascii="Verdana" w:hAnsi="Verdana"/>
          <w:sz w:val="16"/>
          <w:szCs w:val="16"/>
          <w:lang w:val="en-US"/>
        </w:rPr>
      </w:pPr>
      <w:r w:rsidRPr="00CE5412">
        <w:rPr>
          <w:rFonts w:ascii="Verdana" w:hAnsi="Verdana"/>
          <w:sz w:val="16"/>
          <w:szCs w:val="16"/>
          <w:lang w:val="en-US"/>
        </w:rPr>
        <w:t xml:space="preserve">NOTE ** Our College uniform shop stocks open toe tights suitable for </w:t>
      </w:r>
      <w:proofErr w:type="gramStart"/>
      <w:r w:rsidRPr="00CE5412">
        <w:rPr>
          <w:rFonts w:ascii="Verdana" w:hAnsi="Verdana"/>
          <w:sz w:val="16"/>
          <w:szCs w:val="16"/>
          <w:lang w:val="en-US"/>
        </w:rPr>
        <w:t>ablution</w:t>
      </w:r>
      <w:proofErr w:type="gramEnd"/>
    </w:p>
    <w:p w14:paraId="4450AA72" w14:textId="77777777" w:rsidR="001A056C" w:rsidRDefault="001A056C" w:rsidP="001A056C">
      <w:pPr>
        <w:pStyle w:val="NoSpacing"/>
        <w:rPr>
          <w:rFonts w:ascii="Verdana" w:hAnsi="Verdana"/>
          <w:b/>
          <w:bCs/>
          <w:sz w:val="16"/>
          <w:szCs w:val="16"/>
          <w:lang w:val="en-US"/>
        </w:rPr>
      </w:pPr>
      <w:r w:rsidRPr="00CE5412">
        <w:rPr>
          <w:rFonts w:ascii="Verdana" w:hAnsi="Verdana"/>
          <w:b/>
          <w:bCs/>
          <w:sz w:val="16"/>
          <w:szCs w:val="16"/>
          <w:lang w:val="en-US"/>
        </w:rPr>
        <w:t>Not wearing leather school shoes is a WHS risk and students will not be allowed to participate in practical lessons (</w:t>
      </w:r>
      <w:proofErr w:type="spellStart"/>
      <w:proofErr w:type="gramStart"/>
      <w:r w:rsidRPr="00CE5412">
        <w:rPr>
          <w:rFonts w:ascii="Verdana" w:hAnsi="Verdana"/>
          <w:b/>
          <w:bCs/>
          <w:sz w:val="16"/>
          <w:szCs w:val="16"/>
          <w:lang w:val="en-US"/>
        </w:rPr>
        <w:t>ie</w:t>
      </w:r>
      <w:proofErr w:type="spellEnd"/>
      <w:proofErr w:type="gramEnd"/>
      <w:r w:rsidRPr="00CE5412">
        <w:rPr>
          <w:rFonts w:ascii="Verdana" w:hAnsi="Verdana"/>
          <w:b/>
          <w:bCs/>
          <w:sz w:val="16"/>
          <w:szCs w:val="16"/>
          <w:lang w:val="en-US"/>
        </w:rPr>
        <w:t xml:space="preserve"> Food Technology)</w:t>
      </w:r>
    </w:p>
    <w:sectPr w:rsidR="001A056C" w:rsidSect="000D7327">
      <w:footerReference w:type="default" r:id="rId20"/>
      <w:pgSz w:w="11906" w:h="16838"/>
      <w:pgMar w:top="720" w:right="720" w:bottom="720" w:left="720" w:header="510" w:footer="283" w:gutter="0"/>
      <w:pgBorders w:offsetFrom="page">
        <w:top w:val="single" w:sz="18" w:space="24" w:color="auto"/>
        <w:left w:val="single" w:sz="18" w:space="24" w:color="auto"/>
        <w:bottom w:val="single" w:sz="18" w:space="24" w:color="auto"/>
        <w:right w:val="single" w:sz="18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BD8E1AC" w14:textId="77777777" w:rsidR="002F0BC6" w:rsidRDefault="002F0BC6" w:rsidP="00BA0E45">
      <w:pPr>
        <w:spacing w:after="0" w:line="240" w:lineRule="auto"/>
      </w:pPr>
      <w:r>
        <w:separator/>
      </w:r>
    </w:p>
  </w:endnote>
  <w:endnote w:type="continuationSeparator" w:id="0">
    <w:p w14:paraId="7B893B40" w14:textId="77777777" w:rsidR="002F0BC6" w:rsidRDefault="002F0BC6" w:rsidP="00BA0E4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onstantia">
    <w:panose1 w:val="02030602050306030303"/>
    <w:charset w:val="00"/>
    <w:family w:val="roman"/>
    <w:pitch w:val="variable"/>
    <w:sig w:usb0="A00002EF" w:usb1="4000204B" w:usb2="00000000" w:usb3="00000000" w:csb0="000001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ooper Black">
    <w:panose1 w:val="0208090404030B020404"/>
    <w:charset w:val="00"/>
    <w:family w:val="roman"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6BF0C5" w14:textId="353A9F57" w:rsidR="002F0BC6" w:rsidRDefault="002F0BC6">
    <w:pPr>
      <w:pStyle w:val="Footer"/>
      <w:jc w:val="right"/>
    </w:pPr>
  </w:p>
  <w:p w14:paraId="77FB23D2" w14:textId="77777777" w:rsidR="002F0BC6" w:rsidRDefault="002F0BC6">
    <w:pPr>
      <w:pStyle w:val="Footer"/>
    </w:pPr>
  </w:p>
  <w:p w14:paraId="1CF27653" w14:textId="77777777" w:rsidR="002F0BC6" w:rsidRDefault="002F0BC6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BE2486" w14:textId="77777777" w:rsidR="002F0BC6" w:rsidRDefault="002F0BC6" w:rsidP="00BA0E45">
      <w:pPr>
        <w:spacing w:after="0" w:line="240" w:lineRule="auto"/>
      </w:pPr>
      <w:r>
        <w:separator/>
      </w:r>
    </w:p>
  </w:footnote>
  <w:footnote w:type="continuationSeparator" w:id="0">
    <w:p w14:paraId="4ED54214" w14:textId="77777777" w:rsidR="002F0BC6" w:rsidRDefault="002F0BC6" w:rsidP="00BA0E4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010B83"/>
    <w:multiLevelType w:val="hybridMultilevel"/>
    <w:tmpl w:val="8F28910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28309B"/>
    <w:multiLevelType w:val="hybridMultilevel"/>
    <w:tmpl w:val="CCB006CC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5CD3C63"/>
    <w:multiLevelType w:val="hybridMultilevel"/>
    <w:tmpl w:val="C164C494"/>
    <w:lvl w:ilvl="0" w:tplc="0C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6A04A71"/>
    <w:multiLevelType w:val="hybridMultilevel"/>
    <w:tmpl w:val="23283E22"/>
    <w:lvl w:ilvl="0" w:tplc="0C090001">
      <w:start w:val="1"/>
      <w:numFmt w:val="bullet"/>
      <w:lvlText w:val=""/>
      <w:lvlJc w:val="left"/>
      <w:pPr>
        <w:ind w:left="1305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2025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745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465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185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905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625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345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065" w:hanging="360"/>
      </w:pPr>
      <w:rPr>
        <w:rFonts w:ascii="Wingdings" w:hAnsi="Wingdings" w:hint="default"/>
      </w:rPr>
    </w:lvl>
  </w:abstractNum>
  <w:abstractNum w:abstractNumId="4" w15:restartNumberingAfterBreak="0">
    <w:nsid w:val="096C123D"/>
    <w:multiLevelType w:val="hybridMultilevel"/>
    <w:tmpl w:val="AF6C56EC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68F2421"/>
    <w:multiLevelType w:val="hybridMultilevel"/>
    <w:tmpl w:val="9CF4A82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B682413"/>
    <w:multiLevelType w:val="multilevel"/>
    <w:tmpl w:val="46B617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1D0D314F"/>
    <w:multiLevelType w:val="hybridMultilevel"/>
    <w:tmpl w:val="A44A1BF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E0F6D05"/>
    <w:multiLevelType w:val="multilevel"/>
    <w:tmpl w:val="5B9E32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213521C5"/>
    <w:multiLevelType w:val="hybridMultilevel"/>
    <w:tmpl w:val="5EB4916C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13D5E3F"/>
    <w:multiLevelType w:val="hybridMultilevel"/>
    <w:tmpl w:val="B1B8808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26F3876"/>
    <w:multiLevelType w:val="multilevel"/>
    <w:tmpl w:val="AF9EB0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227D4D02"/>
    <w:multiLevelType w:val="multilevel"/>
    <w:tmpl w:val="38547A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24285C8C"/>
    <w:multiLevelType w:val="hybridMultilevel"/>
    <w:tmpl w:val="594875C2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4" w15:restartNumberingAfterBreak="0">
    <w:nsid w:val="3007396C"/>
    <w:multiLevelType w:val="multilevel"/>
    <w:tmpl w:val="341212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5" w15:restartNumberingAfterBreak="0">
    <w:nsid w:val="36FC1E20"/>
    <w:multiLevelType w:val="multilevel"/>
    <w:tmpl w:val="ED60FF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3C47202E"/>
    <w:multiLevelType w:val="hybridMultilevel"/>
    <w:tmpl w:val="C56C633E"/>
    <w:lvl w:ilvl="0" w:tplc="C742C832">
      <w:start w:val="2"/>
      <w:numFmt w:val="bullet"/>
      <w:lvlText w:val="-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45E0707"/>
    <w:multiLevelType w:val="hybridMultilevel"/>
    <w:tmpl w:val="B2223C88"/>
    <w:lvl w:ilvl="0" w:tplc="0C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82154B0"/>
    <w:multiLevelType w:val="multilevel"/>
    <w:tmpl w:val="30E05A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9" w15:restartNumberingAfterBreak="0">
    <w:nsid w:val="4AC074FD"/>
    <w:multiLevelType w:val="multilevel"/>
    <w:tmpl w:val="D88C2E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4E4207C4"/>
    <w:multiLevelType w:val="multilevel"/>
    <w:tmpl w:val="23F614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535C3AD3"/>
    <w:multiLevelType w:val="multilevel"/>
    <w:tmpl w:val="DD942166"/>
    <w:lvl w:ilvl="0">
      <w:start w:val="1"/>
      <w:numFmt w:val="bullet"/>
      <w:lvlText w:val="o"/>
      <w:lvlJc w:val="left"/>
      <w:pPr>
        <w:tabs>
          <w:tab w:val="num" w:pos="360"/>
        </w:tabs>
        <w:ind w:left="360" w:hanging="360"/>
      </w:pPr>
      <w:rPr>
        <w:rFonts w:ascii="Courier New" w:hAnsi="Courier New" w:cs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5A692ED8"/>
    <w:multiLevelType w:val="multilevel"/>
    <w:tmpl w:val="99F84C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3" w15:restartNumberingAfterBreak="0">
    <w:nsid w:val="6E631770"/>
    <w:multiLevelType w:val="hybridMultilevel"/>
    <w:tmpl w:val="53BCEC46"/>
    <w:lvl w:ilvl="0" w:tplc="07ACB222">
      <w:start w:val="15"/>
      <w:numFmt w:val="bullet"/>
      <w:lvlText w:val="•"/>
      <w:lvlJc w:val="left"/>
      <w:pPr>
        <w:ind w:left="1305" w:hanging="945"/>
      </w:pPr>
      <w:rPr>
        <w:rFonts w:ascii="Arial" w:eastAsia="Times New Roman" w:hAnsi="Arial" w:cs="Aria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E881A1C"/>
    <w:multiLevelType w:val="hybridMultilevel"/>
    <w:tmpl w:val="D8C493C6"/>
    <w:lvl w:ilvl="0" w:tplc="07ACB222">
      <w:start w:val="15"/>
      <w:numFmt w:val="bullet"/>
      <w:lvlText w:val="•"/>
      <w:lvlJc w:val="left"/>
      <w:pPr>
        <w:ind w:left="1305" w:hanging="945"/>
      </w:pPr>
      <w:rPr>
        <w:rFonts w:ascii="Arial" w:eastAsia="Times New Roman" w:hAnsi="Arial" w:cs="Aria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09421F6"/>
    <w:multiLevelType w:val="multilevel"/>
    <w:tmpl w:val="1610E5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6" w15:restartNumberingAfterBreak="0">
    <w:nsid w:val="7709718B"/>
    <w:multiLevelType w:val="hybridMultilevel"/>
    <w:tmpl w:val="98DEF2FC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83F4A7C"/>
    <w:multiLevelType w:val="hybridMultilevel"/>
    <w:tmpl w:val="778A4BD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7"/>
  </w:num>
  <w:num w:numId="2">
    <w:abstractNumId w:val="21"/>
  </w:num>
  <w:num w:numId="3">
    <w:abstractNumId w:val="2"/>
  </w:num>
  <w:num w:numId="4">
    <w:abstractNumId w:val="7"/>
  </w:num>
  <w:num w:numId="5">
    <w:abstractNumId w:val="26"/>
  </w:num>
  <w:num w:numId="6">
    <w:abstractNumId w:val="10"/>
  </w:num>
  <w:num w:numId="7">
    <w:abstractNumId w:val="0"/>
  </w:num>
  <w:num w:numId="8">
    <w:abstractNumId w:val="9"/>
  </w:num>
  <w:num w:numId="9">
    <w:abstractNumId w:val="3"/>
  </w:num>
  <w:num w:numId="10">
    <w:abstractNumId w:val="18"/>
  </w:num>
  <w:num w:numId="11">
    <w:abstractNumId w:val="15"/>
  </w:num>
  <w:num w:numId="12">
    <w:abstractNumId w:val="20"/>
  </w:num>
  <w:num w:numId="13">
    <w:abstractNumId w:val="14"/>
  </w:num>
  <w:num w:numId="14">
    <w:abstractNumId w:val="5"/>
  </w:num>
  <w:num w:numId="15">
    <w:abstractNumId w:val="22"/>
  </w:num>
  <w:num w:numId="16">
    <w:abstractNumId w:val="12"/>
  </w:num>
  <w:num w:numId="17">
    <w:abstractNumId w:val="8"/>
  </w:num>
  <w:num w:numId="18">
    <w:abstractNumId w:val="25"/>
  </w:num>
  <w:num w:numId="19">
    <w:abstractNumId w:val="6"/>
  </w:num>
  <w:num w:numId="20">
    <w:abstractNumId w:val="16"/>
  </w:num>
  <w:num w:numId="21">
    <w:abstractNumId w:val="13"/>
  </w:num>
  <w:num w:numId="22">
    <w:abstractNumId w:val="27"/>
  </w:num>
  <w:num w:numId="23">
    <w:abstractNumId w:val="19"/>
  </w:num>
  <w:num w:numId="24">
    <w:abstractNumId w:val="1"/>
  </w:num>
  <w:num w:numId="25">
    <w:abstractNumId w:val="4"/>
  </w:num>
  <w:num w:numId="26">
    <w:abstractNumId w:val="23"/>
  </w:num>
  <w:num w:numId="27">
    <w:abstractNumId w:val="24"/>
  </w:num>
  <w:num w:numId="28">
    <w:abstractNumId w:val="11"/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4F4C"/>
    <w:rsid w:val="00002070"/>
    <w:rsid w:val="00002217"/>
    <w:rsid w:val="000044E9"/>
    <w:rsid w:val="000068E9"/>
    <w:rsid w:val="00006A1A"/>
    <w:rsid w:val="00007FFD"/>
    <w:rsid w:val="00010C35"/>
    <w:rsid w:val="0001142C"/>
    <w:rsid w:val="0001233A"/>
    <w:rsid w:val="00014C45"/>
    <w:rsid w:val="00015BD2"/>
    <w:rsid w:val="000164EA"/>
    <w:rsid w:val="00022EB8"/>
    <w:rsid w:val="00023570"/>
    <w:rsid w:val="00024F82"/>
    <w:rsid w:val="00026128"/>
    <w:rsid w:val="00030EF8"/>
    <w:rsid w:val="00032E2A"/>
    <w:rsid w:val="00036E64"/>
    <w:rsid w:val="00037095"/>
    <w:rsid w:val="00041A9F"/>
    <w:rsid w:val="00042487"/>
    <w:rsid w:val="0004264A"/>
    <w:rsid w:val="000453E2"/>
    <w:rsid w:val="00046854"/>
    <w:rsid w:val="0005036E"/>
    <w:rsid w:val="00052CCC"/>
    <w:rsid w:val="00055320"/>
    <w:rsid w:val="000558C6"/>
    <w:rsid w:val="00056E7B"/>
    <w:rsid w:val="00057558"/>
    <w:rsid w:val="000579DE"/>
    <w:rsid w:val="0006286E"/>
    <w:rsid w:val="00062A05"/>
    <w:rsid w:val="00062AED"/>
    <w:rsid w:val="000645BE"/>
    <w:rsid w:val="00064C00"/>
    <w:rsid w:val="00067FBE"/>
    <w:rsid w:val="00071600"/>
    <w:rsid w:val="000721B9"/>
    <w:rsid w:val="0007381F"/>
    <w:rsid w:val="00074172"/>
    <w:rsid w:val="000745EC"/>
    <w:rsid w:val="00075408"/>
    <w:rsid w:val="000755BB"/>
    <w:rsid w:val="00075F1E"/>
    <w:rsid w:val="000763FD"/>
    <w:rsid w:val="00077A7A"/>
    <w:rsid w:val="00082036"/>
    <w:rsid w:val="00082C0D"/>
    <w:rsid w:val="000837FD"/>
    <w:rsid w:val="00083A88"/>
    <w:rsid w:val="00083C0E"/>
    <w:rsid w:val="000843DD"/>
    <w:rsid w:val="000846C9"/>
    <w:rsid w:val="0008530C"/>
    <w:rsid w:val="000858D6"/>
    <w:rsid w:val="00086651"/>
    <w:rsid w:val="00086B9C"/>
    <w:rsid w:val="00086FF4"/>
    <w:rsid w:val="000910A9"/>
    <w:rsid w:val="000927D2"/>
    <w:rsid w:val="00096BA5"/>
    <w:rsid w:val="00096F9D"/>
    <w:rsid w:val="000A00B5"/>
    <w:rsid w:val="000A0237"/>
    <w:rsid w:val="000A10C0"/>
    <w:rsid w:val="000A3636"/>
    <w:rsid w:val="000A4ADF"/>
    <w:rsid w:val="000A4D47"/>
    <w:rsid w:val="000B058C"/>
    <w:rsid w:val="000B20A3"/>
    <w:rsid w:val="000B2E27"/>
    <w:rsid w:val="000B32DB"/>
    <w:rsid w:val="000B47CE"/>
    <w:rsid w:val="000B549E"/>
    <w:rsid w:val="000B75C3"/>
    <w:rsid w:val="000B7969"/>
    <w:rsid w:val="000B7EC0"/>
    <w:rsid w:val="000C0CF5"/>
    <w:rsid w:val="000C11D0"/>
    <w:rsid w:val="000C1470"/>
    <w:rsid w:val="000C17DF"/>
    <w:rsid w:val="000C288D"/>
    <w:rsid w:val="000C3974"/>
    <w:rsid w:val="000C43A0"/>
    <w:rsid w:val="000C5EBC"/>
    <w:rsid w:val="000C7FB3"/>
    <w:rsid w:val="000D01B6"/>
    <w:rsid w:val="000D098D"/>
    <w:rsid w:val="000D14A3"/>
    <w:rsid w:val="000D371C"/>
    <w:rsid w:val="000D3CD4"/>
    <w:rsid w:val="000D5818"/>
    <w:rsid w:val="000D7327"/>
    <w:rsid w:val="000E0370"/>
    <w:rsid w:val="000E148E"/>
    <w:rsid w:val="000E2013"/>
    <w:rsid w:val="000E22F9"/>
    <w:rsid w:val="000E26BD"/>
    <w:rsid w:val="000E5FAB"/>
    <w:rsid w:val="000E60C4"/>
    <w:rsid w:val="000E6BD4"/>
    <w:rsid w:val="000F17A4"/>
    <w:rsid w:val="000F28CA"/>
    <w:rsid w:val="000F31C2"/>
    <w:rsid w:val="000F497C"/>
    <w:rsid w:val="000F5CA6"/>
    <w:rsid w:val="000F7F64"/>
    <w:rsid w:val="0010262D"/>
    <w:rsid w:val="00102646"/>
    <w:rsid w:val="0010395E"/>
    <w:rsid w:val="00103B70"/>
    <w:rsid w:val="00105FB3"/>
    <w:rsid w:val="00107C01"/>
    <w:rsid w:val="00107E21"/>
    <w:rsid w:val="00110D54"/>
    <w:rsid w:val="00111990"/>
    <w:rsid w:val="00111E69"/>
    <w:rsid w:val="001121AB"/>
    <w:rsid w:val="00113454"/>
    <w:rsid w:val="00113F24"/>
    <w:rsid w:val="0011515B"/>
    <w:rsid w:val="001151E9"/>
    <w:rsid w:val="00117695"/>
    <w:rsid w:val="00122369"/>
    <w:rsid w:val="0012332A"/>
    <w:rsid w:val="00124207"/>
    <w:rsid w:val="00124EA9"/>
    <w:rsid w:val="00125E97"/>
    <w:rsid w:val="00126D87"/>
    <w:rsid w:val="001305D7"/>
    <w:rsid w:val="00132AAB"/>
    <w:rsid w:val="001330B6"/>
    <w:rsid w:val="00137CB5"/>
    <w:rsid w:val="00137D21"/>
    <w:rsid w:val="00137E36"/>
    <w:rsid w:val="00140A0A"/>
    <w:rsid w:val="001421C8"/>
    <w:rsid w:val="00142FDF"/>
    <w:rsid w:val="0014317E"/>
    <w:rsid w:val="001454F0"/>
    <w:rsid w:val="001475C7"/>
    <w:rsid w:val="001508D4"/>
    <w:rsid w:val="001509CC"/>
    <w:rsid w:val="0015123C"/>
    <w:rsid w:val="00153587"/>
    <w:rsid w:val="001545C4"/>
    <w:rsid w:val="00155B2D"/>
    <w:rsid w:val="001563C5"/>
    <w:rsid w:val="001602FF"/>
    <w:rsid w:val="001614C4"/>
    <w:rsid w:val="001616F4"/>
    <w:rsid w:val="00165AE0"/>
    <w:rsid w:val="00166D81"/>
    <w:rsid w:val="00167CE1"/>
    <w:rsid w:val="00170266"/>
    <w:rsid w:val="00173700"/>
    <w:rsid w:val="00176B3E"/>
    <w:rsid w:val="001803A2"/>
    <w:rsid w:val="00181303"/>
    <w:rsid w:val="00181A4B"/>
    <w:rsid w:val="001825FD"/>
    <w:rsid w:val="00182EE8"/>
    <w:rsid w:val="001835E4"/>
    <w:rsid w:val="00184BC5"/>
    <w:rsid w:val="00184D45"/>
    <w:rsid w:val="00186E56"/>
    <w:rsid w:val="00187B40"/>
    <w:rsid w:val="00192D2B"/>
    <w:rsid w:val="001945C3"/>
    <w:rsid w:val="001955C8"/>
    <w:rsid w:val="00197B23"/>
    <w:rsid w:val="001A0045"/>
    <w:rsid w:val="001A056C"/>
    <w:rsid w:val="001A0B6E"/>
    <w:rsid w:val="001A0BAC"/>
    <w:rsid w:val="001A1C49"/>
    <w:rsid w:val="001A1FC1"/>
    <w:rsid w:val="001A2F3D"/>
    <w:rsid w:val="001A35C3"/>
    <w:rsid w:val="001A3DE2"/>
    <w:rsid w:val="001B1EAD"/>
    <w:rsid w:val="001B3D34"/>
    <w:rsid w:val="001B413F"/>
    <w:rsid w:val="001B4858"/>
    <w:rsid w:val="001B4EF0"/>
    <w:rsid w:val="001C066F"/>
    <w:rsid w:val="001C27B0"/>
    <w:rsid w:val="001C4138"/>
    <w:rsid w:val="001C44D6"/>
    <w:rsid w:val="001C4BE1"/>
    <w:rsid w:val="001C4C1E"/>
    <w:rsid w:val="001C7E10"/>
    <w:rsid w:val="001D042A"/>
    <w:rsid w:val="001D2BA5"/>
    <w:rsid w:val="001D418B"/>
    <w:rsid w:val="001D4FE2"/>
    <w:rsid w:val="001D5BB3"/>
    <w:rsid w:val="001D72FB"/>
    <w:rsid w:val="001D7CA8"/>
    <w:rsid w:val="001E051A"/>
    <w:rsid w:val="001E3B45"/>
    <w:rsid w:val="001E4E23"/>
    <w:rsid w:val="001E6FEE"/>
    <w:rsid w:val="001F02D9"/>
    <w:rsid w:val="001F1083"/>
    <w:rsid w:val="001F1493"/>
    <w:rsid w:val="001F19AC"/>
    <w:rsid w:val="001F2BB4"/>
    <w:rsid w:val="001F46BA"/>
    <w:rsid w:val="001F5AA5"/>
    <w:rsid w:val="001F5D97"/>
    <w:rsid w:val="001F79C0"/>
    <w:rsid w:val="002021CA"/>
    <w:rsid w:val="00203477"/>
    <w:rsid w:val="00203766"/>
    <w:rsid w:val="00204957"/>
    <w:rsid w:val="00205392"/>
    <w:rsid w:val="0021063A"/>
    <w:rsid w:val="002118F0"/>
    <w:rsid w:val="00215E9D"/>
    <w:rsid w:val="002165BD"/>
    <w:rsid w:val="00217B5F"/>
    <w:rsid w:val="00222FB1"/>
    <w:rsid w:val="00223E39"/>
    <w:rsid w:val="002247BA"/>
    <w:rsid w:val="00225C4E"/>
    <w:rsid w:val="0022670F"/>
    <w:rsid w:val="00227126"/>
    <w:rsid w:val="00227DFA"/>
    <w:rsid w:val="0023021E"/>
    <w:rsid w:val="00232423"/>
    <w:rsid w:val="00234EA0"/>
    <w:rsid w:val="00237837"/>
    <w:rsid w:val="0024042E"/>
    <w:rsid w:val="00241BA0"/>
    <w:rsid w:val="00242524"/>
    <w:rsid w:val="00245622"/>
    <w:rsid w:val="00246102"/>
    <w:rsid w:val="00247C34"/>
    <w:rsid w:val="00250DCC"/>
    <w:rsid w:val="00251F28"/>
    <w:rsid w:val="002523A7"/>
    <w:rsid w:val="002537CF"/>
    <w:rsid w:val="00255E4D"/>
    <w:rsid w:val="00255F71"/>
    <w:rsid w:val="002560F4"/>
    <w:rsid w:val="0025629A"/>
    <w:rsid w:val="00257D34"/>
    <w:rsid w:val="00257D9C"/>
    <w:rsid w:val="00260A63"/>
    <w:rsid w:val="0026178B"/>
    <w:rsid w:val="00262870"/>
    <w:rsid w:val="00262D96"/>
    <w:rsid w:val="002630F6"/>
    <w:rsid w:val="0026327C"/>
    <w:rsid w:val="0026347F"/>
    <w:rsid w:val="002638C5"/>
    <w:rsid w:val="00264585"/>
    <w:rsid w:val="00267CF6"/>
    <w:rsid w:val="002707E9"/>
    <w:rsid w:val="00270A11"/>
    <w:rsid w:val="0027200F"/>
    <w:rsid w:val="00272ABD"/>
    <w:rsid w:val="002776BB"/>
    <w:rsid w:val="00281297"/>
    <w:rsid w:val="002834F4"/>
    <w:rsid w:val="002839E9"/>
    <w:rsid w:val="00284327"/>
    <w:rsid w:val="00286021"/>
    <w:rsid w:val="00286BCD"/>
    <w:rsid w:val="00291E95"/>
    <w:rsid w:val="00291EF4"/>
    <w:rsid w:val="00291F34"/>
    <w:rsid w:val="00292D33"/>
    <w:rsid w:val="0029377D"/>
    <w:rsid w:val="00297413"/>
    <w:rsid w:val="002974D4"/>
    <w:rsid w:val="00297B5F"/>
    <w:rsid w:val="002A1E56"/>
    <w:rsid w:val="002A25D0"/>
    <w:rsid w:val="002A2986"/>
    <w:rsid w:val="002A33A0"/>
    <w:rsid w:val="002A570C"/>
    <w:rsid w:val="002A6A10"/>
    <w:rsid w:val="002A6B66"/>
    <w:rsid w:val="002A6B7F"/>
    <w:rsid w:val="002A6EA0"/>
    <w:rsid w:val="002B2EBD"/>
    <w:rsid w:val="002B2F04"/>
    <w:rsid w:val="002B3FEF"/>
    <w:rsid w:val="002B48AE"/>
    <w:rsid w:val="002B7905"/>
    <w:rsid w:val="002C12F1"/>
    <w:rsid w:val="002C1AEA"/>
    <w:rsid w:val="002C2D28"/>
    <w:rsid w:val="002C4734"/>
    <w:rsid w:val="002C6F5F"/>
    <w:rsid w:val="002D0A10"/>
    <w:rsid w:val="002D2A03"/>
    <w:rsid w:val="002D33AC"/>
    <w:rsid w:val="002D3690"/>
    <w:rsid w:val="002D5BB3"/>
    <w:rsid w:val="002D7789"/>
    <w:rsid w:val="002E109F"/>
    <w:rsid w:val="002E1D61"/>
    <w:rsid w:val="002E4244"/>
    <w:rsid w:val="002E697A"/>
    <w:rsid w:val="002E732C"/>
    <w:rsid w:val="002E7AE9"/>
    <w:rsid w:val="002F0BC6"/>
    <w:rsid w:val="002F34F3"/>
    <w:rsid w:val="002F52EB"/>
    <w:rsid w:val="002F5625"/>
    <w:rsid w:val="002F638A"/>
    <w:rsid w:val="002F661C"/>
    <w:rsid w:val="002F6D09"/>
    <w:rsid w:val="002F752E"/>
    <w:rsid w:val="00300010"/>
    <w:rsid w:val="003001D3"/>
    <w:rsid w:val="00302C0E"/>
    <w:rsid w:val="00303A4D"/>
    <w:rsid w:val="00303BA4"/>
    <w:rsid w:val="00305AFB"/>
    <w:rsid w:val="00305F0F"/>
    <w:rsid w:val="003106E9"/>
    <w:rsid w:val="0031257D"/>
    <w:rsid w:val="0031527D"/>
    <w:rsid w:val="0031568E"/>
    <w:rsid w:val="00317B6D"/>
    <w:rsid w:val="003208B8"/>
    <w:rsid w:val="003231F8"/>
    <w:rsid w:val="00325330"/>
    <w:rsid w:val="00325D7B"/>
    <w:rsid w:val="0032656F"/>
    <w:rsid w:val="00326FAD"/>
    <w:rsid w:val="00332B0E"/>
    <w:rsid w:val="00333525"/>
    <w:rsid w:val="003341BB"/>
    <w:rsid w:val="0033460A"/>
    <w:rsid w:val="00337AE5"/>
    <w:rsid w:val="003426DB"/>
    <w:rsid w:val="0034327A"/>
    <w:rsid w:val="00346B23"/>
    <w:rsid w:val="003472E7"/>
    <w:rsid w:val="00347305"/>
    <w:rsid w:val="00351D22"/>
    <w:rsid w:val="00353C5D"/>
    <w:rsid w:val="00355B92"/>
    <w:rsid w:val="00356EAB"/>
    <w:rsid w:val="00367B9F"/>
    <w:rsid w:val="00371524"/>
    <w:rsid w:val="003716B1"/>
    <w:rsid w:val="003722B0"/>
    <w:rsid w:val="003727C1"/>
    <w:rsid w:val="003739AB"/>
    <w:rsid w:val="00374295"/>
    <w:rsid w:val="003746A7"/>
    <w:rsid w:val="0037485E"/>
    <w:rsid w:val="00375194"/>
    <w:rsid w:val="00375944"/>
    <w:rsid w:val="00376633"/>
    <w:rsid w:val="00377724"/>
    <w:rsid w:val="00377975"/>
    <w:rsid w:val="00380320"/>
    <w:rsid w:val="00381AD6"/>
    <w:rsid w:val="00381D45"/>
    <w:rsid w:val="00382859"/>
    <w:rsid w:val="00383275"/>
    <w:rsid w:val="0038340A"/>
    <w:rsid w:val="00383C4B"/>
    <w:rsid w:val="00385861"/>
    <w:rsid w:val="00385875"/>
    <w:rsid w:val="00385E41"/>
    <w:rsid w:val="0038693B"/>
    <w:rsid w:val="00386A49"/>
    <w:rsid w:val="003870E4"/>
    <w:rsid w:val="00387A2F"/>
    <w:rsid w:val="00391713"/>
    <w:rsid w:val="00392F99"/>
    <w:rsid w:val="003932F7"/>
    <w:rsid w:val="00393792"/>
    <w:rsid w:val="00393A6D"/>
    <w:rsid w:val="00394ECE"/>
    <w:rsid w:val="00395DFC"/>
    <w:rsid w:val="00396F43"/>
    <w:rsid w:val="0039737C"/>
    <w:rsid w:val="003977D5"/>
    <w:rsid w:val="003A056F"/>
    <w:rsid w:val="003A0D88"/>
    <w:rsid w:val="003A17D0"/>
    <w:rsid w:val="003A3281"/>
    <w:rsid w:val="003A3C0F"/>
    <w:rsid w:val="003B0405"/>
    <w:rsid w:val="003B2AA4"/>
    <w:rsid w:val="003B60A9"/>
    <w:rsid w:val="003B69ED"/>
    <w:rsid w:val="003C02E3"/>
    <w:rsid w:val="003C0A2F"/>
    <w:rsid w:val="003C0AE8"/>
    <w:rsid w:val="003C171F"/>
    <w:rsid w:val="003C4AEE"/>
    <w:rsid w:val="003C5929"/>
    <w:rsid w:val="003C6ACE"/>
    <w:rsid w:val="003D25CA"/>
    <w:rsid w:val="003D32B7"/>
    <w:rsid w:val="003D3857"/>
    <w:rsid w:val="003D506B"/>
    <w:rsid w:val="003D61DF"/>
    <w:rsid w:val="003E1E24"/>
    <w:rsid w:val="003E31E2"/>
    <w:rsid w:val="003E68F2"/>
    <w:rsid w:val="003E7068"/>
    <w:rsid w:val="003E7F31"/>
    <w:rsid w:val="003F0586"/>
    <w:rsid w:val="003F0592"/>
    <w:rsid w:val="003F0996"/>
    <w:rsid w:val="003F0E20"/>
    <w:rsid w:val="003F28F7"/>
    <w:rsid w:val="003F2FB7"/>
    <w:rsid w:val="003F4F95"/>
    <w:rsid w:val="003F645F"/>
    <w:rsid w:val="003F64BA"/>
    <w:rsid w:val="003F7756"/>
    <w:rsid w:val="0040084A"/>
    <w:rsid w:val="004016BC"/>
    <w:rsid w:val="00404291"/>
    <w:rsid w:val="0040535B"/>
    <w:rsid w:val="0041331F"/>
    <w:rsid w:val="004141C0"/>
    <w:rsid w:val="00415FE2"/>
    <w:rsid w:val="00417307"/>
    <w:rsid w:val="004217B2"/>
    <w:rsid w:val="00427E6F"/>
    <w:rsid w:val="00432A2A"/>
    <w:rsid w:val="00432DEE"/>
    <w:rsid w:val="00435C1A"/>
    <w:rsid w:val="00436327"/>
    <w:rsid w:val="0043670E"/>
    <w:rsid w:val="00437F6E"/>
    <w:rsid w:val="0044267E"/>
    <w:rsid w:val="004435D0"/>
    <w:rsid w:val="00444287"/>
    <w:rsid w:val="00446322"/>
    <w:rsid w:val="00446BB9"/>
    <w:rsid w:val="0044701F"/>
    <w:rsid w:val="00447AA0"/>
    <w:rsid w:val="00447E1F"/>
    <w:rsid w:val="00450F7D"/>
    <w:rsid w:val="00453234"/>
    <w:rsid w:val="00455C48"/>
    <w:rsid w:val="004579BB"/>
    <w:rsid w:val="00457BDB"/>
    <w:rsid w:val="004628B0"/>
    <w:rsid w:val="00462F37"/>
    <w:rsid w:val="00462FE0"/>
    <w:rsid w:val="00464E81"/>
    <w:rsid w:val="00470CD8"/>
    <w:rsid w:val="00474A2E"/>
    <w:rsid w:val="00474C5F"/>
    <w:rsid w:val="004755C8"/>
    <w:rsid w:val="004771D1"/>
    <w:rsid w:val="00480EA5"/>
    <w:rsid w:val="00482B0D"/>
    <w:rsid w:val="0048305A"/>
    <w:rsid w:val="00485446"/>
    <w:rsid w:val="00485A9C"/>
    <w:rsid w:val="00486A55"/>
    <w:rsid w:val="0049390F"/>
    <w:rsid w:val="004A210C"/>
    <w:rsid w:val="004A44B7"/>
    <w:rsid w:val="004A55CF"/>
    <w:rsid w:val="004A6BA1"/>
    <w:rsid w:val="004A7EF6"/>
    <w:rsid w:val="004B099E"/>
    <w:rsid w:val="004B121F"/>
    <w:rsid w:val="004B144E"/>
    <w:rsid w:val="004B32AD"/>
    <w:rsid w:val="004B36E1"/>
    <w:rsid w:val="004B52C2"/>
    <w:rsid w:val="004B6575"/>
    <w:rsid w:val="004C2996"/>
    <w:rsid w:val="004C400C"/>
    <w:rsid w:val="004C5814"/>
    <w:rsid w:val="004C7AC6"/>
    <w:rsid w:val="004C7E17"/>
    <w:rsid w:val="004D0F9F"/>
    <w:rsid w:val="004D27D6"/>
    <w:rsid w:val="004D2C64"/>
    <w:rsid w:val="004D47F8"/>
    <w:rsid w:val="004D5158"/>
    <w:rsid w:val="004D590E"/>
    <w:rsid w:val="004D6000"/>
    <w:rsid w:val="004D63FC"/>
    <w:rsid w:val="004E09D4"/>
    <w:rsid w:val="004E17E8"/>
    <w:rsid w:val="004E6B5C"/>
    <w:rsid w:val="004F2F21"/>
    <w:rsid w:val="004F4523"/>
    <w:rsid w:val="004F4B26"/>
    <w:rsid w:val="004F4F3D"/>
    <w:rsid w:val="004F77A0"/>
    <w:rsid w:val="005029C7"/>
    <w:rsid w:val="00502B16"/>
    <w:rsid w:val="005031C7"/>
    <w:rsid w:val="005047DC"/>
    <w:rsid w:val="00507FAE"/>
    <w:rsid w:val="00510AF8"/>
    <w:rsid w:val="00511F00"/>
    <w:rsid w:val="00512383"/>
    <w:rsid w:val="005131DF"/>
    <w:rsid w:val="0052111D"/>
    <w:rsid w:val="005222AF"/>
    <w:rsid w:val="0052311A"/>
    <w:rsid w:val="005237DA"/>
    <w:rsid w:val="00525428"/>
    <w:rsid w:val="0052591D"/>
    <w:rsid w:val="005260D0"/>
    <w:rsid w:val="00526B0F"/>
    <w:rsid w:val="0053279F"/>
    <w:rsid w:val="00533E81"/>
    <w:rsid w:val="00534B36"/>
    <w:rsid w:val="00535134"/>
    <w:rsid w:val="0053535C"/>
    <w:rsid w:val="00537128"/>
    <w:rsid w:val="0053717C"/>
    <w:rsid w:val="00537853"/>
    <w:rsid w:val="0054112E"/>
    <w:rsid w:val="00542139"/>
    <w:rsid w:val="00544BC2"/>
    <w:rsid w:val="00546E01"/>
    <w:rsid w:val="00551169"/>
    <w:rsid w:val="00551CB2"/>
    <w:rsid w:val="005526B8"/>
    <w:rsid w:val="00556DF8"/>
    <w:rsid w:val="0055700D"/>
    <w:rsid w:val="005576DC"/>
    <w:rsid w:val="005604AE"/>
    <w:rsid w:val="00560B12"/>
    <w:rsid w:val="00564463"/>
    <w:rsid w:val="005649E4"/>
    <w:rsid w:val="00565226"/>
    <w:rsid w:val="0056544E"/>
    <w:rsid w:val="00565CA3"/>
    <w:rsid w:val="00566E03"/>
    <w:rsid w:val="00566FE6"/>
    <w:rsid w:val="005674C0"/>
    <w:rsid w:val="005736E9"/>
    <w:rsid w:val="00575F71"/>
    <w:rsid w:val="00577435"/>
    <w:rsid w:val="0058014D"/>
    <w:rsid w:val="00581D07"/>
    <w:rsid w:val="0058308D"/>
    <w:rsid w:val="005852E9"/>
    <w:rsid w:val="005858E5"/>
    <w:rsid w:val="00585D01"/>
    <w:rsid w:val="0059197C"/>
    <w:rsid w:val="00591BCB"/>
    <w:rsid w:val="005930CF"/>
    <w:rsid w:val="00595E3C"/>
    <w:rsid w:val="005A03E7"/>
    <w:rsid w:val="005A05F9"/>
    <w:rsid w:val="005A390C"/>
    <w:rsid w:val="005A44D5"/>
    <w:rsid w:val="005A5D93"/>
    <w:rsid w:val="005A64F4"/>
    <w:rsid w:val="005A791D"/>
    <w:rsid w:val="005B1C44"/>
    <w:rsid w:val="005B5ADF"/>
    <w:rsid w:val="005C0254"/>
    <w:rsid w:val="005C2E0D"/>
    <w:rsid w:val="005C715E"/>
    <w:rsid w:val="005C7A1C"/>
    <w:rsid w:val="005D1E7E"/>
    <w:rsid w:val="005D3059"/>
    <w:rsid w:val="005D3C71"/>
    <w:rsid w:val="005D5B41"/>
    <w:rsid w:val="005D5F4F"/>
    <w:rsid w:val="005E02D3"/>
    <w:rsid w:val="005E0E14"/>
    <w:rsid w:val="005E20C8"/>
    <w:rsid w:val="005E3B16"/>
    <w:rsid w:val="005E48E0"/>
    <w:rsid w:val="005E66EF"/>
    <w:rsid w:val="005F008A"/>
    <w:rsid w:val="005F08F2"/>
    <w:rsid w:val="005F473E"/>
    <w:rsid w:val="005F57B5"/>
    <w:rsid w:val="005F6121"/>
    <w:rsid w:val="005F7208"/>
    <w:rsid w:val="005F7787"/>
    <w:rsid w:val="00600193"/>
    <w:rsid w:val="0060139C"/>
    <w:rsid w:val="00601B2A"/>
    <w:rsid w:val="006020E9"/>
    <w:rsid w:val="006027B4"/>
    <w:rsid w:val="0060293D"/>
    <w:rsid w:val="00603C17"/>
    <w:rsid w:val="006047C2"/>
    <w:rsid w:val="00605204"/>
    <w:rsid w:val="00605C55"/>
    <w:rsid w:val="006063A8"/>
    <w:rsid w:val="0060677B"/>
    <w:rsid w:val="006069D7"/>
    <w:rsid w:val="00607018"/>
    <w:rsid w:val="00607305"/>
    <w:rsid w:val="00612A57"/>
    <w:rsid w:val="00612AFD"/>
    <w:rsid w:val="006133F0"/>
    <w:rsid w:val="006149CB"/>
    <w:rsid w:val="00615D86"/>
    <w:rsid w:val="00617BFE"/>
    <w:rsid w:val="006200BD"/>
    <w:rsid w:val="00620209"/>
    <w:rsid w:val="006202E7"/>
    <w:rsid w:val="0062411C"/>
    <w:rsid w:val="006243C2"/>
    <w:rsid w:val="006318F4"/>
    <w:rsid w:val="00633384"/>
    <w:rsid w:val="00633880"/>
    <w:rsid w:val="0063424D"/>
    <w:rsid w:val="0063498E"/>
    <w:rsid w:val="006365F9"/>
    <w:rsid w:val="006374E3"/>
    <w:rsid w:val="00637B18"/>
    <w:rsid w:val="00640C37"/>
    <w:rsid w:val="00641D94"/>
    <w:rsid w:val="00642093"/>
    <w:rsid w:val="00642A15"/>
    <w:rsid w:val="006462FB"/>
    <w:rsid w:val="006464E1"/>
    <w:rsid w:val="0064690B"/>
    <w:rsid w:val="00646C8B"/>
    <w:rsid w:val="0064776D"/>
    <w:rsid w:val="00647DDA"/>
    <w:rsid w:val="00652DFA"/>
    <w:rsid w:val="006535A9"/>
    <w:rsid w:val="00653846"/>
    <w:rsid w:val="006541C5"/>
    <w:rsid w:val="00655C05"/>
    <w:rsid w:val="00656F10"/>
    <w:rsid w:val="006573A3"/>
    <w:rsid w:val="00657D42"/>
    <w:rsid w:val="00661155"/>
    <w:rsid w:val="006621B3"/>
    <w:rsid w:val="0066231B"/>
    <w:rsid w:val="00663646"/>
    <w:rsid w:val="00664072"/>
    <w:rsid w:val="006648C2"/>
    <w:rsid w:val="00665AA8"/>
    <w:rsid w:val="00665C07"/>
    <w:rsid w:val="006671CF"/>
    <w:rsid w:val="006704DC"/>
    <w:rsid w:val="00670D4D"/>
    <w:rsid w:val="00674F1F"/>
    <w:rsid w:val="00675409"/>
    <w:rsid w:val="006769AC"/>
    <w:rsid w:val="00676DFC"/>
    <w:rsid w:val="00676F47"/>
    <w:rsid w:val="00676FE3"/>
    <w:rsid w:val="006772EE"/>
    <w:rsid w:val="00677926"/>
    <w:rsid w:val="0068065B"/>
    <w:rsid w:val="00681289"/>
    <w:rsid w:val="00681838"/>
    <w:rsid w:val="00682F75"/>
    <w:rsid w:val="00685C1A"/>
    <w:rsid w:val="00685C6D"/>
    <w:rsid w:val="006860F2"/>
    <w:rsid w:val="00686620"/>
    <w:rsid w:val="00692325"/>
    <w:rsid w:val="00692E05"/>
    <w:rsid w:val="0069303D"/>
    <w:rsid w:val="00694B08"/>
    <w:rsid w:val="00695ACB"/>
    <w:rsid w:val="006969D8"/>
    <w:rsid w:val="00697467"/>
    <w:rsid w:val="0069763F"/>
    <w:rsid w:val="006A142B"/>
    <w:rsid w:val="006A270F"/>
    <w:rsid w:val="006A64A1"/>
    <w:rsid w:val="006A67C4"/>
    <w:rsid w:val="006A721B"/>
    <w:rsid w:val="006A7F11"/>
    <w:rsid w:val="006B05F5"/>
    <w:rsid w:val="006B1180"/>
    <w:rsid w:val="006B12C9"/>
    <w:rsid w:val="006B4F92"/>
    <w:rsid w:val="006C1258"/>
    <w:rsid w:val="006C178C"/>
    <w:rsid w:val="006C2E4A"/>
    <w:rsid w:val="006C5515"/>
    <w:rsid w:val="006C5D83"/>
    <w:rsid w:val="006C6A6E"/>
    <w:rsid w:val="006C7702"/>
    <w:rsid w:val="006C7785"/>
    <w:rsid w:val="006D148E"/>
    <w:rsid w:val="006D151B"/>
    <w:rsid w:val="006D1FE7"/>
    <w:rsid w:val="006D2E08"/>
    <w:rsid w:val="006D304A"/>
    <w:rsid w:val="006D306B"/>
    <w:rsid w:val="006D3238"/>
    <w:rsid w:val="006D415A"/>
    <w:rsid w:val="006D4633"/>
    <w:rsid w:val="006D5871"/>
    <w:rsid w:val="006D5BEF"/>
    <w:rsid w:val="006D5C72"/>
    <w:rsid w:val="006D5D07"/>
    <w:rsid w:val="006D7323"/>
    <w:rsid w:val="006D769E"/>
    <w:rsid w:val="006E2B60"/>
    <w:rsid w:val="006E4592"/>
    <w:rsid w:val="006E48F4"/>
    <w:rsid w:val="006E6437"/>
    <w:rsid w:val="006E64FD"/>
    <w:rsid w:val="006E7186"/>
    <w:rsid w:val="006E71F5"/>
    <w:rsid w:val="006E7946"/>
    <w:rsid w:val="006E7F86"/>
    <w:rsid w:val="006F0330"/>
    <w:rsid w:val="006F0FED"/>
    <w:rsid w:val="006F21F4"/>
    <w:rsid w:val="006F2BC4"/>
    <w:rsid w:val="006F43F9"/>
    <w:rsid w:val="006F5603"/>
    <w:rsid w:val="006F60A5"/>
    <w:rsid w:val="006F69C0"/>
    <w:rsid w:val="00700A4B"/>
    <w:rsid w:val="00702C71"/>
    <w:rsid w:val="00702CA7"/>
    <w:rsid w:val="00703108"/>
    <w:rsid w:val="00703198"/>
    <w:rsid w:val="007039C1"/>
    <w:rsid w:val="00706436"/>
    <w:rsid w:val="007066C3"/>
    <w:rsid w:val="007075FC"/>
    <w:rsid w:val="00712467"/>
    <w:rsid w:val="00712869"/>
    <w:rsid w:val="007155AB"/>
    <w:rsid w:val="0071768E"/>
    <w:rsid w:val="007205D0"/>
    <w:rsid w:val="00720673"/>
    <w:rsid w:val="0072294B"/>
    <w:rsid w:val="007238DC"/>
    <w:rsid w:val="00724A26"/>
    <w:rsid w:val="00724B7E"/>
    <w:rsid w:val="007252FC"/>
    <w:rsid w:val="00725471"/>
    <w:rsid w:val="0072587A"/>
    <w:rsid w:val="0072616B"/>
    <w:rsid w:val="007270CC"/>
    <w:rsid w:val="00727B2C"/>
    <w:rsid w:val="0073197D"/>
    <w:rsid w:val="00731E0D"/>
    <w:rsid w:val="0073418B"/>
    <w:rsid w:val="00736792"/>
    <w:rsid w:val="00737490"/>
    <w:rsid w:val="007415C7"/>
    <w:rsid w:val="00741E2B"/>
    <w:rsid w:val="0074325D"/>
    <w:rsid w:val="00743308"/>
    <w:rsid w:val="00745C36"/>
    <w:rsid w:val="00746B27"/>
    <w:rsid w:val="00746D3B"/>
    <w:rsid w:val="007474A6"/>
    <w:rsid w:val="00747A9E"/>
    <w:rsid w:val="00747F02"/>
    <w:rsid w:val="00751B55"/>
    <w:rsid w:val="00752F74"/>
    <w:rsid w:val="00753A1B"/>
    <w:rsid w:val="00753C1F"/>
    <w:rsid w:val="00754BE5"/>
    <w:rsid w:val="00755578"/>
    <w:rsid w:val="007569DB"/>
    <w:rsid w:val="007603BD"/>
    <w:rsid w:val="0076325C"/>
    <w:rsid w:val="007641AE"/>
    <w:rsid w:val="0076442E"/>
    <w:rsid w:val="00764C61"/>
    <w:rsid w:val="00765DE9"/>
    <w:rsid w:val="007662D5"/>
    <w:rsid w:val="00767AFE"/>
    <w:rsid w:val="007706A8"/>
    <w:rsid w:val="007734FE"/>
    <w:rsid w:val="007754F0"/>
    <w:rsid w:val="00775914"/>
    <w:rsid w:val="00776565"/>
    <w:rsid w:val="00776B71"/>
    <w:rsid w:val="00777757"/>
    <w:rsid w:val="00780539"/>
    <w:rsid w:val="007829BC"/>
    <w:rsid w:val="00783BFA"/>
    <w:rsid w:val="007846E0"/>
    <w:rsid w:val="00785BAC"/>
    <w:rsid w:val="00785CBC"/>
    <w:rsid w:val="007862DC"/>
    <w:rsid w:val="0078731E"/>
    <w:rsid w:val="00790782"/>
    <w:rsid w:val="007909B7"/>
    <w:rsid w:val="00791EE5"/>
    <w:rsid w:val="007920E8"/>
    <w:rsid w:val="00792924"/>
    <w:rsid w:val="00793DBA"/>
    <w:rsid w:val="007940E3"/>
    <w:rsid w:val="007942D6"/>
    <w:rsid w:val="007946DA"/>
    <w:rsid w:val="00794F01"/>
    <w:rsid w:val="007A0115"/>
    <w:rsid w:val="007A3934"/>
    <w:rsid w:val="007A459B"/>
    <w:rsid w:val="007A5B49"/>
    <w:rsid w:val="007A6C8C"/>
    <w:rsid w:val="007A7DE9"/>
    <w:rsid w:val="007B0A05"/>
    <w:rsid w:val="007B1EB7"/>
    <w:rsid w:val="007B2EAE"/>
    <w:rsid w:val="007B4838"/>
    <w:rsid w:val="007B5C3B"/>
    <w:rsid w:val="007B75F9"/>
    <w:rsid w:val="007B7CF6"/>
    <w:rsid w:val="007C090C"/>
    <w:rsid w:val="007C09EF"/>
    <w:rsid w:val="007C0E44"/>
    <w:rsid w:val="007C0F01"/>
    <w:rsid w:val="007C1BD6"/>
    <w:rsid w:val="007C2630"/>
    <w:rsid w:val="007C267C"/>
    <w:rsid w:val="007C2875"/>
    <w:rsid w:val="007C2BA6"/>
    <w:rsid w:val="007C33A6"/>
    <w:rsid w:val="007C3922"/>
    <w:rsid w:val="007C3D2C"/>
    <w:rsid w:val="007C3DD5"/>
    <w:rsid w:val="007C53C0"/>
    <w:rsid w:val="007D2722"/>
    <w:rsid w:val="007D3E0F"/>
    <w:rsid w:val="007D4F4C"/>
    <w:rsid w:val="007D65F7"/>
    <w:rsid w:val="007D66B0"/>
    <w:rsid w:val="007D7A7B"/>
    <w:rsid w:val="007E13EB"/>
    <w:rsid w:val="007E39FD"/>
    <w:rsid w:val="007E5708"/>
    <w:rsid w:val="007E6231"/>
    <w:rsid w:val="007E6459"/>
    <w:rsid w:val="007E7351"/>
    <w:rsid w:val="007E7DB1"/>
    <w:rsid w:val="007F2444"/>
    <w:rsid w:val="007F261A"/>
    <w:rsid w:val="007F2FDF"/>
    <w:rsid w:val="007F3673"/>
    <w:rsid w:val="007F3940"/>
    <w:rsid w:val="007F5D53"/>
    <w:rsid w:val="00800C85"/>
    <w:rsid w:val="00802386"/>
    <w:rsid w:val="00802788"/>
    <w:rsid w:val="00806462"/>
    <w:rsid w:val="008071CB"/>
    <w:rsid w:val="00810547"/>
    <w:rsid w:val="00810550"/>
    <w:rsid w:val="00811839"/>
    <w:rsid w:val="00811CBF"/>
    <w:rsid w:val="00811F8E"/>
    <w:rsid w:val="00812C9D"/>
    <w:rsid w:val="008130BF"/>
    <w:rsid w:val="008144FC"/>
    <w:rsid w:val="00814981"/>
    <w:rsid w:val="0081574A"/>
    <w:rsid w:val="008157FE"/>
    <w:rsid w:val="008162D1"/>
    <w:rsid w:val="008201B4"/>
    <w:rsid w:val="00820776"/>
    <w:rsid w:val="008216A4"/>
    <w:rsid w:val="00823C27"/>
    <w:rsid w:val="008250E0"/>
    <w:rsid w:val="00825960"/>
    <w:rsid w:val="00825EDD"/>
    <w:rsid w:val="008266B7"/>
    <w:rsid w:val="008266CE"/>
    <w:rsid w:val="00826BCD"/>
    <w:rsid w:val="00827010"/>
    <w:rsid w:val="00832A07"/>
    <w:rsid w:val="00834D15"/>
    <w:rsid w:val="0083500E"/>
    <w:rsid w:val="00837747"/>
    <w:rsid w:val="00840465"/>
    <w:rsid w:val="0084153F"/>
    <w:rsid w:val="008431D9"/>
    <w:rsid w:val="0084441B"/>
    <w:rsid w:val="00846472"/>
    <w:rsid w:val="008465A8"/>
    <w:rsid w:val="00847480"/>
    <w:rsid w:val="0084770C"/>
    <w:rsid w:val="00850495"/>
    <w:rsid w:val="008506B4"/>
    <w:rsid w:val="008511E4"/>
    <w:rsid w:val="0085281B"/>
    <w:rsid w:val="00853638"/>
    <w:rsid w:val="00853769"/>
    <w:rsid w:val="00853AE2"/>
    <w:rsid w:val="0085426E"/>
    <w:rsid w:val="008545A6"/>
    <w:rsid w:val="00855AE2"/>
    <w:rsid w:val="00860E54"/>
    <w:rsid w:val="008639F8"/>
    <w:rsid w:val="008668F7"/>
    <w:rsid w:val="00866B87"/>
    <w:rsid w:val="008758BE"/>
    <w:rsid w:val="008800A8"/>
    <w:rsid w:val="0088043C"/>
    <w:rsid w:val="00880AC9"/>
    <w:rsid w:val="00881BA8"/>
    <w:rsid w:val="0088218E"/>
    <w:rsid w:val="00883908"/>
    <w:rsid w:val="00883B83"/>
    <w:rsid w:val="00883F76"/>
    <w:rsid w:val="00885918"/>
    <w:rsid w:val="008861BE"/>
    <w:rsid w:val="00892309"/>
    <w:rsid w:val="00893AEB"/>
    <w:rsid w:val="00895156"/>
    <w:rsid w:val="00896AB3"/>
    <w:rsid w:val="008A2351"/>
    <w:rsid w:val="008A2388"/>
    <w:rsid w:val="008A264E"/>
    <w:rsid w:val="008A2C21"/>
    <w:rsid w:val="008A4260"/>
    <w:rsid w:val="008A48FC"/>
    <w:rsid w:val="008A5E71"/>
    <w:rsid w:val="008B129A"/>
    <w:rsid w:val="008B436F"/>
    <w:rsid w:val="008B51ED"/>
    <w:rsid w:val="008C0661"/>
    <w:rsid w:val="008C0EF3"/>
    <w:rsid w:val="008C1D37"/>
    <w:rsid w:val="008C257D"/>
    <w:rsid w:val="008C3E8B"/>
    <w:rsid w:val="008C3FE7"/>
    <w:rsid w:val="008C48D6"/>
    <w:rsid w:val="008C5AD3"/>
    <w:rsid w:val="008C7042"/>
    <w:rsid w:val="008C7B88"/>
    <w:rsid w:val="008D1E21"/>
    <w:rsid w:val="008D26BC"/>
    <w:rsid w:val="008D2E85"/>
    <w:rsid w:val="008D3DB4"/>
    <w:rsid w:val="008D4307"/>
    <w:rsid w:val="008E5DF4"/>
    <w:rsid w:val="008E65DE"/>
    <w:rsid w:val="008E7758"/>
    <w:rsid w:val="008F0155"/>
    <w:rsid w:val="008F12EE"/>
    <w:rsid w:val="008F1EE8"/>
    <w:rsid w:val="008F2587"/>
    <w:rsid w:val="008F2E72"/>
    <w:rsid w:val="008F359B"/>
    <w:rsid w:val="008F3BD6"/>
    <w:rsid w:val="008F4D89"/>
    <w:rsid w:val="008F5D73"/>
    <w:rsid w:val="008F6B24"/>
    <w:rsid w:val="008F767F"/>
    <w:rsid w:val="009017A8"/>
    <w:rsid w:val="0090329B"/>
    <w:rsid w:val="009039BB"/>
    <w:rsid w:val="00904D0F"/>
    <w:rsid w:val="00904E67"/>
    <w:rsid w:val="009051CD"/>
    <w:rsid w:val="00905554"/>
    <w:rsid w:val="00906B35"/>
    <w:rsid w:val="0091016E"/>
    <w:rsid w:val="00912015"/>
    <w:rsid w:val="00916DE2"/>
    <w:rsid w:val="00916EEE"/>
    <w:rsid w:val="00920D66"/>
    <w:rsid w:val="009235CB"/>
    <w:rsid w:val="00923B75"/>
    <w:rsid w:val="0092411F"/>
    <w:rsid w:val="00924FE9"/>
    <w:rsid w:val="00925868"/>
    <w:rsid w:val="0092672E"/>
    <w:rsid w:val="0092754F"/>
    <w:rsid w:val="009319BE"/>
    <w:rsid w:val="00933182"/>
    <w:rsid w:val="0093382B"/>
    <w:rsid w:val="00933E3D"/>
    <w:rsid w:val="00933E72"/>
    <w:rsid w:val="009350B8"/>
    <w:rsid w:val="00936555"/>
    <w:rsid w:val="009373CA"/>
    <w:rsid w:val="00937C98"/>
    <w:rsid w:val="00937CE5"/>
    <w:rsid w:val="00941A26"/>
    <w:rsid w:val="0094203E"/>
    <w:rsid w:val="009423A5"/>
    <w:rsid w:val="0094347C"/>
    <w:rsid w:val="00943573"/>
    <w:rsid w:val="00952B3C"/>
    <w:rsid w:val="00953135"/>
    <w:rsid w:val="009548E1"/>
    <w:rsid w:val="00957498"/>
    <w:rsid w:val="00957848"/>
    <w:rsid w:val="00962803"/>
    <w:rsid w:val="00963126"/>
    <w:rsid w:val="009644DA"/>
    <w:rsid w:val="00965EC0"/>
    <w:rsid w:val="00966E4E"/>
    <w:rsid w:val="0097012F"/>
    <w:rsid w:val="00972893"/>
    <w:rsid w:val="00972DF9"/>
    <w:rsid w:val="00973EFA"/>
    <w:rsid w:val="0097403D"/>
    <w:rsid w:val="009744ED"/>
    <w:rsid w:val="009755B7"/>
    <w:rsid w:val="00975C7B"/>
    <w:rsid w:val="00975F8C"/>
    <w:rsid w:val="009762F1"/>
    <w:rsid w:val="0097768C"/>
    <w:rsid w:val="00977C60"/>
    <w:rsid w:val="009803A3"/>
    <w:rsid w:val="009808D8"/>
    <w:rsid w:val="00983C71"/>
    <w:rsid w:val="00984761"/>
    <w:rsid w:val="00985F5B"/>
    <w:rsid w:val="00987979"/>
    <w:rsid w:val="00991B62"/>
    <w:rsid w:val="009923ED"/>
    <w:rsid w:val="00993EFF"/>
    <w:rsid w:val="009A1426"/>
    <w:rsid w:val="009A2B1F"/>
    <w:rsid w:val="009A47D3"/>
    <w:rsid w:val="009A65D5"/>
    <w:rsid w:val="009A6FE9"/>
    <w:rsid w:val="009A7BF5"/>
    <w:rsid w:val="009B0ADB"/>
    <w:rsid w:val="009B0C11"/>
    <w:rsid w:val="009B1C6F"/>
    <w:rsid w:val="009C0109"/>
    <w:rsid w:val="009C20BB"/>
    <w:rsid w:val="009C3C7E"/>
    <w:rsid w:val="009C569A"/>
    <w:rsid w:val="009C6D95"/>
    <w:rsid w:val="009C7E4D"/>
    <w:rsid w:val="009D1F4A"/>
    <w:rsid w:val="009D328B"/>
    <w:rsid w:val="009D41FE"/>
    <w:rsid w:val="009D42A2"/>
    <w:rsid w:val="009D5C6F"/>
    <w:rsid w:val="009D793D"/>
    <w:rsid w:val="009E1DAF"/>
    <w:rsid w:val="009E2DA4"/>
    <w:rsid w:val="009E43C1"/>
    <w:rsid w:val="009E6C37"/>
    <w:rsid w:val="009E6C51"/>
    <w:rsid w:val="009E71F1"/>
    <w:rsid w:val="009F0E67"/>
    <w:rsid w:val="009F13DE"/>
    <w:rsid w:val="009F55BE"/>
    <w:rsid w:val="009F5EA1"/>
    <w:rsid w:val="009F791E"/>
    <w:rsid w:val="00A00DD1"/>
    <w:rsid w:val="00A024DD"/>
    <w:rsid w:val="00A0290D"/>
    <w:rsid w:val="00A0326B"/>
    <w:rsid w:val="00A0354C"/>
    <w:rsid w:val="00A04EAD"/>
    <w:rsid w:val="00A0646E"/>
    <w:rsid w:val="00A129AC"/>
    <w:rsid w:val="00A12DAC"/>
    <w:rsid w:val="00A134B0"/>
    <w:rsid w:val="00A14D54"/>
    <w:rsid w:val="00A17D66"/>
    <w:rsid w:val="00A201A3"/>
    <w:rsid w:val="00A20241"/>
    <w:rsid w:val="00A207D0"/>
    <w:rsid w:val="00A2225B"/>
    <w:rsid w:val="00A2234F"/>
    <w:rsid w:val="00A22C63"/>
    <w:rsid w:val="00A24ACC"/>
    <w:rsid w:val="00A25A84"/>
    <w:rsid w:val="00A25F66"/>
    <w:rsid w:val="00A2792C"/>
    <w:rsid w:val="00A30DB0"/>
    <w:rsid w:val="00A30EDD"/>
    <w:rsid w:val="00A32CD0"/>
    <w:rsid w:val="00A34842"/>
    <w:rsid w:val="00A35849"/>
    <w:rsid w:val="00A35AE2"/>
    <w:rsid w:val="00A36DFE"/>
    <w:rsid w:val="00A37BB7"/>
    <w:rsid w:val="00A407B0"/>
    <w:rsid w:val="00A40936"/>
    <w:rsid w:val="00A4101A"/>
    <w:rsid w:val="00A43159"/>
    <w:rsid w:val="00A4319F"/>
    <w:rsid w:val="00A4463E"/>
    <w:rsid w:val="00A4479D"/>
    <w:rsid w:val="00A44A70"/>
    <w:rsid w:val="00A457A3"/>
    <w:rsid w:val="00A46257"/>
    <w:rsid w:val="00A4774F"/>
    <w:rsid w:val="00A504D0"/>
    <w:rsid w:val="00A52B43"/>
    <w:rsid w:val="00A53589"/>
    <w:rsid w:val="00A54619"/>
    <w:rsid w:val="00A6058D"/>
    <w:rsid w:val="00A60655"/>
    <w:rsid w:val="00A62ECF"/>
    <w:rsid w:val="00A637FB"/>
    <w:rsid w:val="00A65160"/>
    <w:rsid w:val="00A67125"/>
    <w:rsid w:val="00A72DD2"/>
    <w:rsid w:val="00A733D6"/>
    <w:rsid w:val="00A74124"/>
    <w:rsid w:val="00A76490"/>
    <w:rsid w:val="00A8099F"/>
    <w:rsid w:val="00A81520"/>
    <w:rsid w:val="00A81AE8"/>
    <w:rsid w:val="00A82583"/>
    <w:rsid w:val="00A835EE"/>
    <w:rsid w:val="00A8362A"/>
    <w:rsid w:val="00A843C4"/>
    <w:rsid w:val="00A8466C"/>
    <w:rsid w:val="00A8748F"/>
    <w:rsid w:val="00A900E1"/>
    <w:rsid w:val="00A90A7A"/>
    <w:rsid w:val="00A942B4"/>
    <w:rsid w:val="00A94C12"/>
    <w:rsid w:val="00A954E2"/>
    <w:rsid w:val="00A95ED5"/>
    <w:rsid w:val="00A96A07"/>
    <w:rsid w:val="00A96DCC"/>
    <w:rsid w:val="00A97424"/>
    <w:rsid w:val="00AA1287"/>
    <w:rsid w:val="00AA30F1"/>
    <w:rsid w:val="00AA4384"/>
    <w:rsid w:val="00AA4D1F"/>
    <w:rsid w:val="00AA4D74"/>
    <w:rsid w:val="00AA5A89"/>
    <w:rsid w:val="00AB2C07"/>
    <w:rsid w:val="00AB5545"/>
    <w:rsid w:val="00AB6C0B"/>
    <w:rsid w:val="00AC0650"/>
    <w:rsid w:val="00AC076E"/>
    <w:rsid w:val="00AC098A"/>
    <w:rsid w:val="00AC27B2"/>
    <w:rsid w:val="00AC2AD2"/>
    <w:rsid w:val="00AC4430"/>
    <w:rsid w:val="00AC5B8F"/>
    <w:rsid w:val="00AD11E0"/>
    <w:rsid w:val="00AD2A28"/>
    <w:rsid w:val="00AD3C6E"/>
    <w:rsid w:val="00AD4210"/>
    <w:rsid w:val="00AD5EB4"/>
    <w:rsid w:val="00AD69B5"/>
    <w:rsid w:val="00AD71F7"/>
    <w:rsid w:val="00AD7C32"/>
    <w:rsid w:val="00AE1FBE"/>
    <w:rsid w:val="00AE24B1"/>
    <w:rsid w:val="00AE33C7"/>
    <w:rsid w:val="00AE3B27"/>
    <w:rsid w:val="00AE4F77"/>
    <w:rsid w:val="00AE6518"/>
    <w:rsid w:val="00AF0A8F"/>
    <w:rsid w:val="00AF2F62"/>
    <w:rsid w:val="00AF3975"/>
    <w:rsid w:val="00AF3A85"/>
    <w:rsid w:val="00AF4D57"/>
    <w:rsid w:val="00AF7387"/>
    <w:rsid w:val="00B01BC6"/>
    <w:rsid w:val="00B0270A"/>
    <w:rsid w:val="00B05167"/>
    <w:rsid w:val="00B070A0"/>
    <w:rsid w:val="00B07ADE"/>
    <w:rsid w:val="00B10219"/>
    <w:rsid w:val="00B106E2"/>
    <w:rsid w:val="00B11421"/>
    <w:rsid w:val="00B122A0"/>
    <w:rsid w:val="00B131AA"/>
    <w:rsid w:val="00B14CED"/>
    <w:rsid w:val="00B15060"/>
    <w:rsid w:val="00B2022F"/>
    <w:rsid w:val="00B20612"/>
    <w:rsid w:val="00B234EB"/>
    <w:rsid w:val="00B24B3E"/>
    <w:rsid w:val="00B25493"/>
    <w:rsid w:val="00B26A93"/>
    <w:rsid w:val="00B277C5"/>
    <w:rsid w:val="00B3065A"/>
    <w:rsid w:val="00B307A8"/>
    <w:rsid w:val="00B31D31"/>
    <w:rsid w:val="00B32318"/>
    <w:rsid w:val="00B336AC"/>
    <w:rsid w:val="00B34E13"/>
    <w:rsid w:val="00B35293"/>
    <w:rsid w:val="00B357C6"/>
    <w:rsid w:val="00B37AF2"/>
    <w:rsid w:val="00B414A8"/>
    <w:rsid w:val="00B41E31"/>
    <w:rsid w:val="00B42CF5"/>
    <w:rsid w:val="00B436F7"/>
    <w:rsid w:val="00B449CD"/>
    <w:rsid w:val="00B451A0"/>
    <w:rsid w:val="00B504BD"/>
    <w:rsid w:val="00B52BA8"/>
    <w:rsid w:val="00B5324D"/>
    <w:rsid w:val="00B54A79"/>
    <w:rsid w:val="00B557DF"/>
    <w:rsid w:val="00B56501"/>
    <w:rsid w:val="00B57762"/>
    <w:rsid w:val="00B62FA8"/>
    <w:rsid w:val="00B63928"/>
    <w:rsid w:val="00B64359"/>
    <w:rsid w:val="00B64D29"/>
    <w:rsid w:val="00B66CF9"/>
    <w:rsid w:val="00B6715C"/>
    <w:rsid w:val="00B673FE"/>
    <w:rsid w:val="00B718CF"/>
    <w:rsid w:val="00B72773"/>
    <w:rsid w:val="00B7343B"/>
    <w:rsid w:val="00B73BBB"/>
    <w:rsid w:val="00B7448A"/>
    <w:rsid w:val="00B75E5F"/>
    <w:rsid w:val="00B77616"/>
    <w:rsid w:val="00B77E6B"/>
    <w:rsid w:val="00B80AE5"/>
    <w:rsid w:val="00B80D68"/>
    <w:rsid w:val="00B822B8"/>
    <w:rsid w:val="00B827A6"/>
    <w:rsid w:val="00B84363"/>
    <w:rsid w:val="00B9525C"/>
    <w:rsid w:val="00B95554"/>
    <w:rsid w:val="00B95A0F"/>
    <w:rsid w:val="00B96E1A"/>
    <w:rsid w:val="00B97DAB"/>
    <w:rsid w:val="00BA0E45"/>
    <w:rsid w:val="00BA0F4C"/>
    <w:rsid w:val="00BA1469"/>
    <w:rsid w:val="00BA27CC"/>
    <w:rsid w:val="00BA53DA"/>
    <w:rsid w:val="00BA68F8"/>
    <w:rsid w:val="00BB003F"/>
    <w:rsid w:val="00BB3291"/>
    <w:rsid w:val="00BB4286"/>
    <w:rsid w:val="00BB4745"/>
    <w:rsid w:val="00BB531A"/>
    <w:rsid w:val="00BB61A2"/>
    <w:rsid w:val="00BB6F75"/>
    <w:rsid w:val="00BB7774"/>
    <w:rsid w:val="00BC01C6"/>
    <w:rsid w:val="00BC3325"/>
    <w:rsid w:val="00BC34CB"/>
    <w:rsid w:val="00BC4AC4"/>
    <w:rsid w:val="00BC6415"/>
    <w:rsid w:val="00BC6D3A"/>
    <w:rsid w:val="00BD1950"/>
    <w:rsid w:val="00BD244D"/>
    <w:rsid w:val="00BD24C1"/>
    <w:rsid w:val="00BD2A2B"/>
    <w:rsid w:val="00BD2BAF"/>
    <w:rsid w:val="00BD30B0"/>
    <w:rsid w:val="00BD4547"/>
    <w:rsid w:val="00BD4B01"/>
    <w:rsid w:val="00BD4B35"/>
    <w:rsid w:val="00BD5A12"/>
    <w:rsid w:val="00BD69D8"/>
    <w:rsid w:val="00BE1A19"/>
    <w:rsid w:val="00BE7D6A"/>
    <w:rsid w:val="00BF254A"/>
    <w:rsid w:val="00BF28EF"/>
    <w:rsid w:val="00BF2C31"/>
    <w:rsid w:val="00BF3932"/>
    <w:rsid w:val="00BF3A5C"/>
    <w:rsid w:val="00BF54DC"/>
    <w:rsid w:val="00BF57DE"/>
    <w:rsid w:val="00BF6BEE"/>
    <w:rsid w:val="00C0397A"/>
    <w:rsid w:val="00C06224"/>
    <w:rsid w:val="00C07339"/>
    <w:rsid w:val="00C07A4A"/>
    <w:rsid w:val="00C1025A"/>
    <w:rsid w:val="00C11C96"/>
    <w:rsid w:val="00C12460"/>
    <w:rsid w:val="00C12FFD"/>
    <w:rsid w:val="00C1328E"/>
    <w:rsid w:val="00C14DC2"/>
    <w:rsid w:val="00C175C8"/>
    <w:rsid w:val="00C205E2"/>
    <w:rsid w:val="00C221E3"/>
    <w:rsid w:val="00C22FC3"/>
    <w:rsid w:val="00C246BF"/>
    <w:rsid w:val="00C249C5"/>
    <w:rsid w:val="00C24BE6"/>
    <w:rsid w:val="00C26DE7"/>
    <w:rsid w:val="00C34969"/>
    <w:rsid w:val="00C35905"/>
    <w:rsid w:val="00C366F3"/>
    <w:rsid w:val="00C40950"/>
    <w:rsid w:val="00C40F94"/>
    <w:rsid w:val="00C4142D"/>
    <w:rsid w:val="00C4209A"/>
    <w:rsid w:val="00C434B4"/>
    <w:rsid w:val="00C46605"/>
    <w:rsid w:val="00C50EBB"/>
    <w:rsid w:val="00C51E13"/>
    <w:rsid w:val="00C533D8"/>
    <w:rsid w:val="00C540AF"/>
    <w:rsid w:val="00C5437A"/>
    <w:rsid w:val="00C546BB"/>
    <w:rsid w:val="00C61AA9"/>
    <w:rsid w:val="00C622FE"/>
    <w:rsid w:val="00C626E5"/>
    <w:rsid w:val="00C664EC"/>
    <w:rsid w:val="00C67460"/>
    <w:rsid w:val="00C717F0"/>
    <w:rsid w:val="00C71CFB"/>
    <w:rsid w:val="00C732F8"/>
    <w:rsid w:val="00C7431F"/>
    <w:rsid w:val="00C773D7"/>
    <w:rsid w:val="00C77CAD"/>
    <w:rsid w:val="00C84737"/>
    <w:rsid w:val="00C84AB1"/>
    <w:rsid w:val="00C85C29"/>
    <w:rsid w:val="00C87159"/>
    <w:rsid w:val="00C87CF5"/>
    <w:rsid w:val="00C91118"/>
    <w:rsid w:val="00C91650"/>
    <w:rsid w:val="00C91693"/>
    <w:rsid w:val="00C91B7C"/>
    <w:rsid w:val="00C92249"/>
    <w:rsid w:val="00C9675F"/>
    <w:rsid w:val="00C96914"/>
    <w:rsid w:val="00CA0A0F"/>
    <w:rsid w:val="00CA0B6D"/>
    <w:rsid w:val="00CA1198"/>
    <w:rsid w:val="00CA253F"/>
    <w:rsid w:val="00CA28D2"/>
    <w:rsid w:val="00CA29AD"/>
    <w:rsid w:val="00CA2A24"/>
    <w:rsid w:val="00CA3DAF"/>
    <w:rsid w:val="00CA5A61"/>
    <w:rsid w:val="00CB396F"/>
    <w:rsid w:val="00CB44DA"/>
    <w:rsid w:val="00CB492E"/>
    <w:rsid w:val="00CB63BA"/>
    <w:rsid w:val="00CC1866"/>
    <w:rsid w:val="00CC1C49"/>
    <w:rsid w:val="00CC4CBE"/>
    <w:rsid w:val="00CC6534"/>
    <w:rsid w:val="00CC6A37"/>
    <w:rsid w:val="00CD6190"/>
    <w:rsid w:val="00CD6621"/>
    <w:rsid w:val="00CD6895"/>
    <w:rsid w:val="00CD75D3"/>
    <w:rsid w:val="00CD7A51"/>
    <w:rsid w:val="00CE0DF0"/>
    <w:rsid w:val="00CE2F47"/>
    <w:rsid w:val="00CE41E7"/>
    <w:rsid w:val="00CE4D50"/>
    <w:rsid w:val="00CE51BB"/>
    <w:rsid w:val="00CE5412"/>
    <w:rsid w:val="00CE627E"/>
    <w:rsid w:val="00CE7266"/>
    <w:rsid w:val="00CE7A9C"/>
    <w:rsid w:val="00CF50AB"/>
    <w:rsid w:val="00CF5669"/>
    <w:rsid w:val="00CF6259"/>
    <w:rsid w:val="00CF75FF"/>
    <w:rsid w:val="00D021DB"/>
    <w:rsid w:val="00D043A5"/>
    <w:rsid w:val="00D10062"/>
    <w:rsid w:val="00D1025E"/>
    <w:rsid w:val="00D10810"/>
    <w:rsid w:val="00D119ED"/>
    <w:rsid w:val="00D12192"/>
    <w:rsid w:val="00D1302D"/>
    <w:rsid w:val="00D14386"/>
    <w:rsid w:val="00D14A43"/>
    <w:rsid w:val="00D14F32"/>
    <w:rsid w:val="00D15547"/>
    <w:rsid w:val="00D15804"/>
    <w:rsid w:val="00D176C6"/>
    <w:rsid w:val="00D178D5"/>
    <w:rsid w:val="00D17F62"/>
    <w:rsid w:val="00D20BE4"/>
    <w:rsid w:val="00D21224"/>
    <w:rsid w:val="00D21478"/>
    <w:rsid w:val="00D21E76"/>
    <w:rsid w:val="00D22EAB"/>
    <w:rsid w:val="00D23B08"/>
    <w:rsid w:val="00D24241"/>
    <w:rsid w:val="00D249E8"/>
    <w:rsid w:val="00D26E5E"/>
    <w:rsid w:val="00D270BA"/>
    <w:rsid w:val="00D2753C"/>
    <w:rsid w:val="00D302B2"/>
    <w:rsid w:val="00D310D4"/>
    <w:rsid w:val="00D325A7"/>
    <w:rsid w:val="00D346D4"/>
    <w:rsid w:val="00D3508E"/>
    <w:rsid w:val="00D36820"/>
    <w:rsid w:val="00D414FE"/>
    <w:rsid w:val="00D418BA"/>
    <w:rsid w:val="00D4342A"/>
    <w:rsid w:val="00D43F5D"/>
    <w:rsid w:val="00D44B38"/>
    <w:rsid w:val="00D5397E"/>
    <w:rsid w:val="00D54222"/>
    <w:rsid w:val="00D55C71"/>
    <w:rsid w:val="00D57E46"/>
    <w:rsid w:val="00D6026A"/>
    <w:rsid w:val="00D634AA"/>
    <w:rsid w:val="00D6463F"/>
    <w:rsid w:val="00D70BAE"/>
    <w:rsid w:val="00D71AA2"/>
    <w:rsid w:val="00D72152"/>
    <w:rsid w:val="00D7220F"/>
    <w:rsid w:val="00D73DEC"/>
    <w:rsid w:val="00D74C2C"/>
    <w:rsid w:val="00D75400"/>
    <w:rsid w:val="00D764B1"/>
    <w:rsid w:val="00D76687"/>
    <w:rsid w:val="00D84F8F"/>
    <w:rsid w:val="00DA1096"/>
    <w:rsid w:val="00DA1AA6"/>
    <w:rsid w:val="00DA2268"/>
    <w:rsid w:val="00DA290D"/>
    <w:rsid w:val="00DA2D6B"/>
    <w:rsid w:val="00DA4606"/>
    <w:rsid w:val="00DA491B"/>
    <w:rsid w:val="00DA4E9E"/>
    <w:rsid w:val="00DA503E"/>
    <w:rsid w:val="00DA745B"/>
    <w:rsid w:val="00DA7733"/>
    <w:rsid w:val="00DB075D"/>
    <w:rsid w:val="00DB14A1"/>
    <w:rsid w:val="00DB1FD8"/>
    <w:rsid w:val="00DB20A7"/>
    <w:rsid w:val="00DB4D1C"/>
    <w:rsid w:val="00DB6442"/>
    <w:rsid w:val="00DB7253"/>
    <w:rsid w:val="00DB72FF"/>
    <w:rsid w:val="00DB7A11"/>
    <w:rsid w:val="00DC1CDA"/>
    <w:rsid w:val="00DC22D8"/>
    <w:rsid w:val="00DC26DD"/>
    <w:rsid w:val="00DC2FE9"/>
    <w:rsid w:val="00DC6BEC"/>
    <w:rsid w:val="00DC6BF3"/>
    <w:rsid w:val="00DD5358"/>
    <w:rsid w:val="00DD58A7"/>
    <w:rsid w:val="00DD59DC"/>
    <w:rsid w:val="00DD6138"/>
    <w:rsid w:val="00DD7F6C"/>
    <w:rsid w:val="00DE0000"/>
    <w:rsid w:val="00DE0368"/>
    <w:rsid w:val="00DE0467"/>
    <w:rsid w:val="00DE11D2"/>
    <w:rsid w:val="00DE1B82"/>
    <w:rsid w:val="00DE2B19"/>
    <w:rsid w:val="00DE3B93"/>
    <w:rsid w:val="00DF31A1"/>
    <w:rsid w:val="00DF6283"/>
    <w:rsid w:val="00DF6296"/>
    <w:rsid w:val="00DF71C6"/>
    <w:rsid w:val="00DF7A28"/>
    <w:rsid w:val="00E00EC6"/>
    <w:rsid w:val="00E0136E"/>
    <w:rsid w:val="00E01BDD"/>
    <w:rsid w:val="00E033DA"/>
    <w:rsid w:val="00E037B1"/>
    <w:rsid w:val="00E050AE"/>
    <w:rsid w:val="00E06211"/>
    <w:rsid w:val="00E11661"/>
    <w:rsid w:val="00E11847"/>
    <w:rsid w:val="00E12B55"/>
    <w:rsid w:val="00E13891"/>
    <w:rsid w:val="00E13B1D"/>
    <w:rsid w:val="00E204BD"/>
    <w:rsid w:val="00E2157A"/>
    <w:rsid w:val="00E2327F"/>
    <w:rsid w:val="00E2467C"/>
    <w:rsid w:val="00E25E49"/>
    <w:rsid w:val="00E25F70"/>
    <w:rsid w:val="00E27309"/>
    <w:rsid w:val="00E301F8"/>
    <w:rsid w:val="00E30D84"/>
    <w:rsid w:val="00E32397"/>
    <w:rsid w:val="00E33F91"/>
    <w:rsid w:val="00E353DB"/>
    <w:rsid w:val="00E359E8"/>
    <w:rsid w:val="00E3618D"/>
    <w:rsid w:val="00E36435"/>
    <w:rsid w:val="00E3743D"/>
    <w:rsid w:val="00E41183"/>
    <w:rsid w:val="00E414EA"/>
    <w:rsid w:val="00E433BC"/>
    <w:rsid w:val="00E4397E"/>
    <w:rsid w:val="00E43E15"/>
    <w:rsid w:val="00E440B8"/>
    <w:rsid w:val="00E45FCF"/>
    <w:rsid w:val="00E47DAA"/>
    <w:rsid w:val="00E47DAB"/>
    <w:rsid w:val="00E50C68"/>
    <w:rsid w:val="00E50E58"/>
    <w:rsid w:val="00E53482"/>
    <w:rsid w:val="00E54749"/>
    <w:rsid w:val="00E54D8D"/>
    <w:rsid w:val="00E568E1"/>
    <w:rsid w:val="00E57386"/>
    <w:rsid w:val="00E5782E"/>
    <w:rsid w:val="00E57AED"/>
    <w:rsid w:val="00E609C7"/>
    <w:rsid w:val="00E638CF"/>
    <w:rsid w:val="00E65750"/>
    <w:rsid w:val="00E65977"/>
    <w:rsid w:val="00E6701A"/>
    <w:rsid w:val="00E716E1"/>
    <w:rsid w:val="00E72025"/>
    <w:rsid w:val="00E73924"/>
    <w:rsid w:val="00E73DC9"/>
    <w:rsid w:val="00E75B0C"/>
    <w:rsid w:val="00E765C1"/>
    <w:rsid w:val="00E77185"/>
    <w:rsid w:val="00E776ED"/>
    <w:rsid w:val="00E77A11"/>
    <w:rsid w:val="00E819F0"/>
    <w:rsid w:val="00E8389D"/>
    <w:rsid w:val="00E83D35"/>
    <w:rsid w:val="00E842E0"/>
    <w:rsid w:val="00E844EA"/>
    <w:rsid w:val="00E86349"/>
    <w:rsid w:val="00E86C34"/>
    <w:rsid w:val="00E90197"/>
    <w:rsid w:val="00E95BC9"/>
    <w:rsid w:val="00E97484"/>
    <w:rsid w:val="00E97C43"/>
    <w:rsid w:val="00E97C76"/>
    <w:rsid w:val="00EA0D7A"/>
    <w:rsid w:val="00EA2102"/>
    <w:rsid w:val="00EA30A1"/>
    <w:rsid w:val="00EA497D"/>
    <w:rsid w:val="00EA51E5"/>
    <w:rsid w:val="00EA549B"/>
    <w:rsid w:val="00EA5B36"/>
    <w:rsid w:val="00EA5DF4"/>
    <w:rsid w:val="00EB0398"/>
    <w:rsid w:val="00EB1D98"/>
    <w:rsid w:val="00EB531A"/>
    <w:rsid w:val="00EB6930"/>
    <w:rsid w:val="00EB7D90"/>
    <w:rsid w:val="00EC067E"/>
    <w:rsid w:val="00EC0D1A"/>
    <w:rsid w:val="00EC2BE6"/>
    <w:rsid w:val="00EC33D6"/>
    <w:rsid w:val="00EC35A8"/>
    <w:rsid w:val="00EC40F5"/>
    <w:rsid w:val="00EC47F9"/>
    <w:rsid w:val="00EC4F3F"/>
    <w:rsid w:val="00EC6353"/>
    <w:rsid w:val="00EC69DD"/>
    <w:rsid w:val="00EC6D5D"/>
    <w:rsid w:val="00ED21C3"/>
    <w:rsid w:val="00ED2C05"/>
    <w:rsid w:val="00ED3365"/>
    <w:rsid w:val="00ED4F56"/>
    <w:rsid w:val="00EE1828"/>
    <w:rsid w:val="00EE1C2E"/>
    <w:rsid w:val="00EE288B"/>
    <w:rsid w:val="00EE6AD5"/>
    <w:rsid w:val="00EF1186"/>
    <w:rsid w:val="00EF11BD"/>
    <w:rsid w:val="00EF319B"/>
    <w:rsid w:val="00EF6689"/>
    <w:rsid w:val="00F003C1"/>
    <w:rsid w:val="00F0242F"/>
    <w:rsid w:val="00F054EC"/>
    <w:rsid w:val="00F055FE"/>
    <w:rsid w:val="00F0688D"/>
    <w:rsid w:val="00F06A61"/>
    <w:rsid w:val="00F07874"/>
    <w:rsid w:val="00F07BDE"/>
    <w:rsid w:val="00F11E08"/>
    <w:rsid w:val="00F12D61"/>
    <w:rsid w:val="00F136C2"/>
    <w:rsid w:val="00F14A63"/>
    <w:rsid w:val="00F165DF"/>
    <w:rsid w:val="00F217A5"/>
    <w:rsid w:val="00F2236E"/>
    <w:rsid w:val="00F22872"/>
    <w:rsid w:val="00F2450F"/>
    <w:rsid w:val="00F25D9C"/>
    <w:rsid w:val="00F25F1E"/>
    <w:rsid w:val="00F260F2"/>
    <w:rsid w:val="00F261AB"/>
    <w:rsid w:val="00F26D78"/>
    <w:rsid w:val="00F271B8"/>
    <w:rsid w:val="00F2740B"/>
    <w:rsid w:val="00F308E3"/>
    <w:rsid w:val="00F30C62"/>
    <w:rsid w:val="00F3372F"/>
    <w:rsid w:val="00F3424A"/>
    <w:rsid w:val="00F347DD"/>
    <w:rsid w:val="00F34A2F"/>
    <w:rsid w:val="00F36761"/>
    <w:rsid w:val="00F37476"/>
    <w:rsid w:val="00F37A27"/>
    <w:rsid w:val="00F416F7"/>
    <w:rsid w:val="00F422D2"/>
    <w:rsid w:val="00F4346A"/>
    <w:rsid w:val="00F43907"/>
    <w:rsid w:val="00F449E0"/>
    <w:rsid w:val="00F453BF"/>
    <w:rsid w:val="00F463C3"/>
    <w:rsid w:val="00F46489"/>
    <w:rsid w:val="00F50C27"/>
    <w:rsid w:val="00F53230"/>
    <w:rsid w:val="00F5352B"/>
    <w:rsid w:val="00F541F5"/>
    <w:rsid w:val="00F54D18"/>
    <w:rsid w:val="00F54FCC"/>
    <w:rsid w:val="00F56EE2"/>
    <w:rsid w:val="00F577C6"/>
    <w:rsid w:val="00F601A3"/>
    <w:rsid w:val="00F62C71"/>
    <w:rsid w:val="00F630B2"/>
    <w:rsid w:val="00F63F0F"/>
    <w:rsid w:val="00F64C75"/>
    <w:rsid w:val="00F676AB"/>
    <w:rsid w:val="00F67C53"/>
    <w:rsid w:val="00F67E4E"/>
    <w:rsid w:val="00F70F5F"/>
    <w:rsid w:val="00F77BAA"/>
    <w:rsid w:val="00F815C9"/>
    <w:rsid w:val="00F8192C"/>
    <w:rsid w:val="00F81DE6"/>
    <w:rsid w:val="00F84B89"/>
    <w:rsid w:val="00F86C1D"/>
    <w:rsid w:val="00F87A15"/>
    <w:rsid w:val="00F91C71"/>
    <w:rsid w:val="00F92CF4"/>
    <w:rsid w:val="00F9406C"/>
    <w:rsid w:val="00F94E22"/>
    <w:rsid w:val="00FA0872"/>
    <w:rsid w:val="00FA347B"/>
    <w:rsid w:val="00FA6554"/>
    <w:rsid w:val="00FA6696"/>
    <w:rsid w:val="00FB075E"/>
    <w:rsid w:val="00FB0BBE"/>
    <w:rsid w:val="00FB1863"/>
    <w:rsid w:val="00FB214B"/>
    <w:rsid w:val="00FB234F"/>
    <w:rsid w:val="00FB2655"/>
    <w:rsid w:val="00FB4790"/>
    <w:rsid w:val="00FB5576"/>
    <w:rsid w:val="00FC0E2E"/>
    <w:rsid w:val="00FC1413"/>
    <w:rsid w:val="00FC17A8"/>
    <w:rsid w:val="00FC4A4D"/>
    <w:rsid w:val="00FC526E"/>
    <w:rsid w:val="00FC7BCE"/>
    <w:rsid w:val="00FD05A0"/>
    <w:rsid w:val="00FD13D4"/>
    <w:rsid w:val="00FD1DAD"/>
    <w:rsid w:val="00FD2277"/>
    <w:rsid w:val="00FD412A"/>
    <w:rsid w:val="00FD4455"/>
    <w:rsid w:val="00FD75D7"/>
    <w:rsid w:val="00FD79E2"/>
    <w:rsid w:val="00FD7AF4"/>
    <w:rsid w:val="00FE0C3D"/>
    <w:rsid w:val="00FE2D45"/>
    <w:rsid w:val="00FE4EFD"/>
    <w:rsid w:val="00FE5B13"/>
    <w:rsid w:val="00FE6916"/>
    <w:rsid w:val="00FF0288"/>
    <w:rsid w:val="00FF073A"/>
    <w:rsid w:val="00FF18A5"/>
    <w:rsid w:val="00FF1992"/>
    <w:rsid w:val="00FF29E5"/>
    <w:rsid w:val="00FF5F7B"/>
    <w:rsid w:val="00FF6383"/>
    <w:rsid w:val="00FF6CA4"/>
    <w:rsid w:val="00FF7098"/>
    <w:rsid w:val="00FF7B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D32150"/>
  <w15:chartTrackingRefBased/>
  <w15:docId w15:val="{07729ABA-DDCA-4488-BD1C-3F81D49D64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AU" w:eastAsia="en-US" w:bidi="ar-SA"/>
      </w:rPr>
    </w:rPrDefault>
    <w:pPrDefault>
      <w:pPr>
        <w:spacing w:after="120" w:line="264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iPriority="0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55320"/>
  </w:style>
  <w:style w:type="paragraph" w:styleId="Heading1">
    <w:name w:val="heading 1"/>
    <w:basedOn w:val="Normal"/>
    <w:next w:val="Normal"/>
    <w:link w:val="Heading1Char"/>
    <w:uiPriority w:val="9"/>
    <w:qFormat/>
    <w:rsid w:val="00055320"/>
    <w:pPr>
      <w:keepNext/>
      <w:keepLines/>
      <w:spacing w:before="320" w:after="0" w:line="240" w:lineRule="auto"/>
      <w:outlineLvl w:val="0"/>
    </w:pPr>
    <w:rPr>
      <w:rFonts w:asciiTheme="majorHAnsi" w:eastAsiaTheme="majorEastAsia" w:hAnsiTheme="majorHAnsi" w:cstheme="majorBidi"/>
      <w:color w:val="032348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055320"/>
    <w:pPr>
      <w:keepNext/>
      <w:keepLines/>
      <w:spacing w:before="80" w:after="0" w:line="240" w:lineRule="auto"/>
      <w:outlineLvl w:val="1"/>
    </w:pPr>
    <w:rPr>
      <w:rFonts w:asciiTheme="majorHAnsi" w:eastAsiaTheme="majorEastAsia" w:hAnsiTheme="majorHAnsi" w:cstheme="majorBidi"/>
      <w:color w:val="404040" w:themeColor="text1" w:themeTint="BF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055320"/>
    <w:pPr>
      <w:keepNext/>
      <w:keepLines/>
      <w:spacing w:before="40" w:after="0" w:line="240" w:lineRule="auto"/>
      <w:outlineLvl w:val="2"/>
    </w:pPr>
    <w:rPr>
      <w:rFonts w:asciiTheme="majorHAnsi" w:eastAsiaTheme="majorEastAsia" w:hAnsiTheme="majorHAnsi" w:cstheme="majorBidi"/>
      <w:color w:val="146194" w:themeColor="text2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055320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sz w:val="22"/>
      <w:szCs w:val="22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055320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146194" w:themeColor="text2"/>
      <w:sz w:val="22"/>
      <w:szCs w:val="22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55320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i/>
      <w:iCs/>
      <w:color w:val="146194" w:themeColor="text2"/>
      <w:sz w:val="21"/>
      <w:szCs w:val="21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55320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021730" w:themeColor="accent1" w:themeShade="80"/>
      <w:sz w:val="21"/>
      <w:szCs w:val="21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55320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b/>
      <w:bCs/>
      <w:color w:val="146194" w:themeColor="text2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55320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b/>
      <w:bCs/>
      <w:i/>
      <w:iCs/>
      <w:color w:val="146194" w:themeColor="text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055320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055320"/>
    <w:rPr>
      <w:rFonts w:asciiTheme="majorHAnsi" w:eastAsiaTheme="majorEastAsia" w:hAnsiTheme="majorHAnsi" w:cstheme="majorBidi"/>
      <w:color w:val="032348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055320"/>
    <w:rPr>
      <w:rFonts w:asciiTheme="majorHAnsi" w:eastAsiaTheme="majorEastAsia" w:hAnsiTheme="majorHAnsi" w:cstheme="majorBidi"/>
      <w:color w:val="404040" w:themeColor="text1" w:themeTint="BF"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rsid w:val="00055320"/>
    <w:rPr>
      <w:rFonts w:asciiTheme="majorHAnsi" w:eastAsiaTheme="majorEastAsia" w:hAnsiTheme="majorHAnsi" w:cstheme="majorBidi"/>
      <w:color w:val="146194" w:themeColor="text2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sid w:val="00055320"/>
    <w:rPr>
      <w:rFonts w:asciiTheme="majorHAnsi" w:eastAsiaTheme="majorEastAsia" w:hAnsiTheme="majorHAnsi" w:cstheme="majorBidi"/>
      <w:sz w:val="22"/>
      <w:szCs w:val="22"/>
    </w:rPr>
  </w:style>
  <w:style w:type="character" w:customStyle="1" w:styleId="Heading5Char">
    <w:name w:val="Heading 5 Char"/>
    <w:basedOn w:val="DefaultParagraphFont"/>
    <w:link w:val="Heading5"/>
    <w:uiPriority w:val="9"/>
    <w:rsid w:val="00055320"/>
    <w:rPr>
      <w:rFonts w:asciiTheme="majorHAnsi" w:eastAsiaTheme="majorEastAsia" w:hAnsiTheme="majorHAnsi" w:cstheme="majorBidi"/>
      <w:color w:val="146194" w:themeColor="text2"/>
      <w:sz w:val="22"/>
      <w:szCs w:val="22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55320"/>
    <w:rPr>
      <w:rFonts w:asciiTheme="majorHAnsi" w:eastAsiaTheme="majorEastAsia" w:hAnsiTheme="majorHAnsi" w:cstheme="majorBidi"/>
      <w:i/>
      <w:iCs/>
      <w:color w:val="146194" w:themeColor="text2"/>
      <w:sz w:val="21"/>
      <w:szCs w:val="21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55320"/>
    <w:rPr>
      <w:rFonts w:asciiTheme="majorHAnsi" w:eastAsiaTheme="majorEastAsia" w:hAnsiTheme="majorHAnsi" w:cstheme="majorBidi"/>
      <w:i/>
      <w:iCs/>
      <w:color w:val="021730" w:themeColor="accent1" w:themeShade="80"/>
      <w:sz w:val="21"/>
      <w:szCs w:val="21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55320"/>
    <w:rPr>
      <w:rFonts w:asciiTheme="majorHAnsi" w:eastAsiaTheme="majorEastAsia" w:hAnsiTheme="majorHAnsi" w:cstheme="majorBidi"/>
      <w:b/>
      <w:bCs/>
      <w:color w:val="146194" w:themeColor="text2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55320"/>
    <w:rPr>
      <w:rFonts w:asciiTheme="majorHAnsi" w:eastAsiaTheme="majorEastAsia" w:hAnsiTheme="majorHAnsi" w:cstheme="majorBidi"/>
      <w:b/>
      <w:bCs/>
      <w:i/>
      <w:iCs/>
      <w:color w:val="146194" w:themeColor="text2"/>
    </w:rPr>
  </w:style>
  <w:style w:type="paragraph" w:styleId="Caption">
    <w:name w:val="caption"/>
    <w:basedOn w:val="Normal"/>
    <w:next w:val="Normal"/>
    <w:uiPriority w:val="35"/>
    <w:unhideWhenUsed/>
    <w:qFormat/>
    <w:rsid w:val="00055320"/>
    <w:pPr>
      <w:spacing w:line="240" w:lineRule="auto"/>
    </w:pPr>
    <w:rPr>
      <w:b/>
      <w:bCs/>
      <w:smallCaps/>
      <w:color w:val="595959" w:themeColor="text1" w:themeTint="A6"/>
      <w:spacing w:val="6"/>
    </w:rPr>
  </w:style>
  <w:style w:type="paragraph" w:styleId="Title">
    <w:name w:val="Title"/>
    <w:basedOn w:val="Normal"/>
    <w:next w:val="Normal"/>
    <w:link w:val="TitleChar"/>
    <w:uiPriority w:val="1"/>
    <w:qFormat/>
    <w:rsid w:val="00055320"/>
    <w:pPr>
      <w:spacing w:after="0" w:line="240" w:lineRule="auto"/>
      <w:contextualSpacing/>
    </w:pPr>
    <w:rPr>
      <w:rFonts w:asciiTheme="majorHAnsi" w:eastAsiaTheme="majorEastAsia" w:hAnsiTheme="majorHAnsi" w:cstheme="majorBidi"/>
      <w:color w:val="052F61" w:themeColor="accent1"/>
      <w:spacing w:val="-10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"/>
    <w:rsid w:val="00055320"/>
    <w:rPr>
      <w:rFonts w:asciiTheme="majorHAnsi" w:eastAsiaTheme="majorEastAsia" w:hAnsiTheme="majorHAnsi" w:cstheme="majorBidi"/>
      <w:color w:val="052F61" w:themeColor="accent1"/>
      <w:spacing w:val="-10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55320"/>
    <w:pPr>
      <w:numPr>
        <w:ilvl w:val="1"/>
      </w:numPr>
      <w:spacing w:line="240" w:lineRule="auto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055320"/>
    <w:rPr>
      <w:rFonts w:asciiTheme="majorHAnsi" w:eastAsiaTheme="majorEastAsia" w:hAnsiTheme="majorHAnsi" w:cstheme="majorBidi"/>
      <w:sz w:val="24"/>
      <w:szCs w:val="24"/>
    </w:rPr>
  </w:style>
  <w:style w:type="character" w:styleId="Strong">
    <w:name w:val="Strong"/>
    <w:basedOn w:val="DefaultParagraphFont"/>
    <w:uiPriority w:val="22"/>
    <w:qFormat/>
    <w:rsid w:val="00055320"/>
    <w:rPr>
      <w:b/>
      <w:bCs/>
    </w:rPr>
  </w:style>
  <w:style w:type="character" w:styleId="Emphasis">
    <w:name w:val="Emphasis"/>
    <w:basedOn w:val="DefaultParagraphFont"/>
    <w:uiPriority w:val="20"/>
    <w:qFormat/>
    <w:rsid w:val="00055320"/>
    <w:rPr>
      <w:i/>
      <w:iCs/>
    </w:rPr>
  </w:style>
  <w:style w:type="paragraph" w:styleId="Quote">
    <w:name w:val="Quote"/>
    <w:basedOn w:val="Normal"/>
    <w:next w:val="Normal"/>
    <w:link w:val="QuoteChar"/>
    <w:uiPriority w:val="29"/>
    <w:qFormat/>
    <w:rsid w:val="00055320"/>
    <w:pPr>
      <w:spacing w:before="160"/>
      <w:ind w:left="720" w:right="720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55320"/>
    <w:rPr>
      <w:i/>
      <w:iCs/>
      <w:color w:val="404040" w:themeColor="text1" w:themeTint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55320"/>
    <w:pPr>
      <w:pBdr>
        <w:left w:val="single" w:sz="18" w:space="12" w:color="052F61" w:themeColor="accent1"/>
      </w:pBdr>
      <w:spacing w:before="100" w:beforeAutospacing="1" w:line="300" w:lineRule="auto"/>
      <w:ind w:left="1224" w:right="1224"/>
    </w:pPr>
    <w:rPr>
      <w:rFonts w:asciiTheme="majorHAnsi" w:eastAsiaTheme="majorEastAsia" w:hAnsiTheme="majorHAnsi" w:cstheme="majorBidi"/>
      <w:color w:val="052F61" w:themeColor="accent1"/>
      <w:sz w:val="28"/>
      <w:szCs w:val="28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55320"/>
    <w:rPr>
      <w:rFonts w:asciiTheme="majorHAnsi" w:eastAsiaTheme="majorEastAsia" w:hAnsiTheme="majorHAnsi" w:cstheme="majorBidi"/>
      <w:color w:val="052F61" w:themeColor="accent1"/>
      <w:sz w:val="28"/>
      <w:szCs w:val="28"/>
    </w:rPr>
  </w:style>
  <w:style w:type="character" w:styleId="SubtleEmphasis">
    <w:name w:val="Subtle Emphasis"/>
    <w:basedOn w:val="DefaultParagraphFont"/>
    <w:uiPriority w:val="19"/>
    <w:qFormat/>
    <w:rsid w:val="00055320"/>
    <w:rPr>
      <w:i/>
      <w:iCs/>
      <w:color w:val="404040" w:themeColor="text1" w:themeTint="BF"/>
    </w:rPr>
  </w:style>
  <w:style w:type="character" w:styleId="IntenseEmphasis">
    <w:name w:val="Intense Emphasis"/>
    <w:basedOn w:val="DefaultParagraphFont"/>
    <w:uiPriority w:val="21"/>
    <w:qFormat/>
    <w:rsid w:val="00055320"/>
    <w:rPr>
      <w:b/>
      <w:bCs/>
      <w:i/>
      <w:iCs/>
    </w:rPr>
  </w:style>
  <w:style w:type="character" w:styleId="SubtleReference">
    <w:name w:val="Subtle Reference"/>
    <w:basedOn w:val="DefaultParagraphFont"/>
    <w:uiPriority w:val="31"/>
    <w:qFormat/>
    <w:rsid w:val="00055320"/>
    <w:rPr>
      <w:smallCaps/>
      <w:color w:val="404040" w:themeColor="text1" w:themeTint="BF"/>
      <w:u w:val="single" w:color="7F7F7F" w:themeColor="text1" w:themeTint="80"/>
    </w:rPr>
  </w:style>
  <w:style w:type="character" w:styleId="IntenseReference">
    <w:name w:val="Intense Reference"/>
    <w:basedOn w:val="DefaultParagraphFont"/>
    <w:uiPriority w:val="32"/>
    <w:qFormat/>
    <w:rsid w:val="00055320"/>
    <w:rPr>
      <w:b/>
      <w:bCs/>
      <w:smallCaps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055320"/>
    <w:rPr>
      <w:b/>
      <w:bCs/>
      <w:smallCaps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055320"/>
    <w:pPr>
      <w:outlineLvl w:val="9"/>
    </w:pPr>
  </w:style>
  <w:style w:type="character" w:styleId="Hyperlink">
    <w:name w:val="Hyperlink"/>
    <w:basedOn w:val="DefaultParagraphFont"/>
    <w:uiPriority w:val="99"/>
    <w:unhideWhenUsed/>
    <w:rsid w:val="00C07339"/>
    <w:rPr>
      <w:color w:val="0D2E4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07339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BA0E4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A0E45"/>
  </w:style>
  <w:style w:type="paragraph" w:styleId="Footer">
    <w:name w:val="footer"/>
    <w:basedOn w:val="Normal"/>
    <w:link w:val="FooterChar"/>
    <w:uiPriority w:val="99"/>
    <w:unhideWhenUsed/>
    <w:rsid w:val="00BA0E4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A0E45"/>
  </w:style>
  <w:style w:type="table" w:styleId="TableGrid">
    <w:name w:val="Table Grid"/>
    <w:basedOn w:val="TableNormal"/>
    <w:uiPriority w:val="59"/>
    <w:rsid w:val="00086B9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BF57DE"/>
    <w:pPr>
      <w:spacing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ja-JP"/>
    </w:rPr>
  </w:style>
  <w:style w:type="character" w:customStyle="1" w:styleId="a">
    <w:name w:val="a"/>
    <w:basedOn w:val="DefaultParagraphFont"/>
    <w:rsid w:val="00BF57DE"/>
  </w:style>
  <w:style w:type="character" w:customStyle="1" w:styleId="caps">
    <w:name w:val="caps"/>
    <w:basedOn w:val="DefaultParagraphFont"/>
    <w:rsid w:val="00BF57DE"/>
  </w:style>
  <w:style w:type="character" w:customStyle="1" w:styleId="aqj">
    <w:name w:val="aqj"/>
    <w:basedOn w:val="DefaultParagraphFont"/>
    <w:rsid w:val="00BF57DE"/>
  </w:style>
  <w:style w:type="paragraph" w:customStyle="1" w:styleId="xmsonormal">
    <w:name w:val="x_msonormal"/>
    <w:basedOn w:val="Normal"/>
    <w:rsid w:val="00BF57DE"/>
    <w:pPr>
      <w:spacing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AU"/>
    </w:rPr>
  </w:style>
  <w:style w:type="character" w:customStyle="1" w:styleId="event-time-12hr">
    <w:name w:val="event-time-12hr"/>
    <w:basedOn w:val="DefaultParagraphFont"/>
    <w:rsid w:val="00BF57DE"/>
  </w:style>
  <w:style w:type="paragraph" w:styleId="ListParagraph">
    <w:name w:val="List Paragraph"/>
    <w:aliases w:val="Recommendation,List Paragraph1"/>
    <w:basedOn w:val="Normal"/>
    <w:link w:val="ListParagraphChar"/>
    <w:uiPriority w:val="34"/>
    <w:qFormat/>
    <w:rsid w:val="00BF57DE"/>
    <w:pPr>
      <w:ind w:left="720"/>
      <w:contextualSpacing/>
    </w:pPr>
  </w:style>
  <w:style w:type="paragraph" w:customStyle="1" w:styleId="cols">
    <w:name w:val="cols"/>
    <w:basedOn w:val="Normal"/>
    <w:rsid w:val="00BF57DE"/>
    <w:pPr>
      <w:spacing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AU"/>
    </w:rPr>
  </w:style>
  <w:style w:type="paragraph" w:customStyle="1" w:styleId="info">
    <w:name w:val="info"/>
    <w:basedOn w:val="Normal"/>
    <w:rsid w:val="00BF57DE"/>
    <w:pPr>
      <w:spacing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AU"/>
    </w:rPr>
  </w:style>
  <w:style w:type="character" w:customStyle="1" w:styleId="lead">
    <w:name w:val="lead"/>
    <w:basedOn w:val="DefaultParagraphFont"/>
    <w:rsid w:val="00BF57DE"/>
  </w:style>
  <w:style w:type="character" w:styleId="FollowedHyperlink">
    <w:name w:val="FollowedHyperlink"/>
    <w:basedOn w:val="DefaultParagraphFont"/>
    <w:uiPriority w:val="99"/>
    <w:semiHidden/>
    <w:unhideWhenUsed/>
    <w:rsid w:val="00BF57DE"/>
    <w:rPr>
      <w:color w:val="356A95" w:themeColor="followedHyperlink"/>
      <w:u w:val="single"/>
    </w:rPr>
  </w:style>
  <w:style w:type="paragraph" w:customStyle="1" w:styleId="mb-0">
    <w:name w:val="mb-0"/>
    <w:basedOn w:val="Normal"/>
    <w:rsid w:val="00BF57DE"/>
    <w:pPr>
      <w:spacing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AU"/>
    </w:rPr>
  </w:style>
  <w:style w:type="character" w:customStyle="1" w:styleId="b-social-sharetext">
    <w:name w:val="b-social-share__text"/>
    <w:basedOn w:val="DefaultParagraphFont"/>
    <w:rsid w:val="00BF57DE"/>
  </w:style>
  <w:style w:type="character" w:customStyle="1" w:styleId="blog-post-title-font">
    <w:name w:val="blog-post-title-font"/>
    <w:basedOn w:val="DefaultParagraphFont"/>
    <w:rsid w:val="00BF57DE"/>
  </w:style>
  <w:style w:type="paragraph" w:customStyle="1" w:styleId="xzvds">
    <w:name w:val="xzvds"/>
    <w:basedOn w:val="Normal"/>
    <w:rsid w:val="00BF57DE"/>
    <w:pPr>
      <w:spacing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AU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37AF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37AF2"/>
    <w:rPr>
      <w:rFonts w:ascii="Segoe UI" w:hAnsi="Segoe UI" w:cs="Segoe UI"/>
      <w:sz w:val="18"/>
      <w:szCs w:val="18"/>
    </w:rPr>
  </w:style>
  <w:style w:type="paragraph" w:customStyle="1" w:styleId="p1">
    <w:name w:val="p1"/>
    <w:basedOn w:val="Normal"/>
    <w:rsid w:val="004D0F9F"/>
    <w:pPr>
      <w:spacing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AU"/>
    </w:rPr>
  </w:style>
  <w:style w:type="character" w:styleId="CommentReference">
    <w:name w:val="annotation reference"/>
    <w:basedOn w:val="DefaultParagraphFont"/>
    <w:uiPriority w:val="99"/>
    <w:semiHidden/>
    <w:unhideWhenUsed/>
    <w:rsid w:val="001C44D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C44D6"/>
    <w:pPr>
      <w:spacing w:line="240" w:lineRule="auto"/>
    </w:p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C44D6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C44D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C44D6"/>
    <w:rPr>
      <w:b/>
      <w:bCs/>
    </w:rPr>
  </w:style>
  <w:style w:type="paragraph" w:customStyle="1" w:styleId="Heading1Alt">
    <w:name w:val="Heading 1 Alt"/>
    <w:basedOn w:val="Normal"/>
    <w:uiPriority w:val="1"/>
    <w:rsid w:val="00D43F5D"/>
    <w:pPr>
      <w:widowControl w:val="0"/>
      <w:autoSpaceDE w:val="0"/>
      <w:autoSpaceDN w:val="0"/>
      <w:adjustRightInd w:val="0"/>
      <w:spacing w:before="120" w:line="180" w:lineRule="auto"/>
    </w:pPr>
    <w:rPr>
      <w:rFonts w:ascii="Calibri Light" w:eastAsia="Times New Roman" w:hAnsi="Calibri Light" w:cs="Georgia"/>
      <w:b/>
      <w:caps/>
      <w:color w:val="001F5F"/>
      <w:sz w:val="56"/>
      <w:szCs w:val="22"/>
      <w:lang w:val="en-US"/>
    </w:rPr>
  </w:style>
  <w:style w:type="paragraph" w:customStyle="1" w:styleId="StoryHighlight">
    <w:name w:val="Story Highlight"/>
    <w:basedOn w:val="Normal"/>
    <w:uiPriority w:val="1"/>
    <w:rsid w:val="00D43F5D"/>
    <w:pPr>
      <w:widowControl w:val="0"/>
      <w:autoSpaceDE w:val="0"/>
      <w:autoSpaceDN w:val="0"/>
      <w:adjustRightInd w:val="0"/>
      <w:spacing w:line="300" w:lineRule="atLeast"/>
    </w:pPr>
    <w:rPr>
      <w:rFonts w:ascii="Constantia" w:eastAsia="Times New Roman" w:hAnsi="Constantia" w:cs="Georgia"/>
      <w:b/>
      <w:i/>
      <w:color w:val="146194" w:themeColor="text2"/>
      <w:sz w:val="24"/>
      <w:lang w:val="en-US"/>
    </w:rPr>
  </w:style>
  <w:style w:type="paragraph" w:styleId="BodyText3">
    <w:name w:val="Body Text 3"/>
    <w:basedOn w:val="Normal"/>
    <w:link w:val="BodyText3Char"/>
    <w:rsid w:val="000D371C"/>
    <w:pPr>
      <w:spacing w:before="120" w:after="0" w:line="240" w:lineRule="auto"/>
    </w:pPr>
    <w:rPr>
      <w:rFonts w:ascii="Arial" w:eastAsia="Times New Roman" w:hAnsi="Arial" w:cs="Times New Roman"/>
      <w:b/>
      <w:bCs/>
      <w:sz w:val="24"/>
      <w:szCs w:val="24"/>
    </w:rPr>
  </w:style>
  <w:style w:type="character" w:customStyle="1" w:styleId="BodyText3Char">
    <w:name w:val="Body Text 3 Char"/>
    <w:basedOn w:val="DefaultParagraphFont"/>
    <w:link w:val="BodyText3"/>
    <w:rsid w:val="000D371C"/>
    <w:rPr>
      <w:rFonts w:ascii="Arial" w:eastAsia="Times New Roman" w:hAnsi="Arial" w:cs="Times New Roman"/>
      <w:b/>
      <w:bCs/>
      <w:sz w:val="24"/>
      <w:szCs w:val="24"/>
    </w:rPr>
  </w:style>
  <w:style w:type="character" w:customStyle="1" w:styleId="ListParagraphChar">
    <w:name w:val="List Paragraph Char"/>
    <w:aliases w:val="Recommendation Char,List Paragraph1 Char"/>
    <w:basedOn w:val="DefaultParagraphFont"/>
    <w:link w:val="ListParagraph"/>
    <w:uiPriority w:val="34"/>
    <w:locked/>
    <w:rsid w:val="000D371C"/>
  </w:style>
  <w:style w:type="character" w:customStyle="1" w:styleId="lexicon-term">
    <w:name w:val="lexicon-term"/>
    <w:basedOn w:val="DefaultParagraphFont"/>
    <w:rsid w:val="002165BD"/>
  </w:style>
  <w:style w:type="paragraph" w:customStyle="1" w:styleId="paragraph-spacing">
    <w:name w:val="paragraph-spacing"/>
    <w:basedOn w:val="Normal"/>
    <w:rsid w:val="002165BD"/>
    <w:pPr>
      <w:spacing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AU"/>
    </w:rPr>
  </w:style>
  <w:style w:type="character" w:customStyle="1" w:styleId="rsbtntext">
    <w:name w:val="rsbtn_text"/>
    <w:basedOn w:val="DefaultParagraphFont"/>
    <w:rsid w:val="004C5814"/>
  </w:style>
  <w:style w:type="paragraph" w:styleId="BodyText">
    <w:name w:val="Body Text"/>
    <w:basedOn w:val="Normal"/>
    <w:link w:val="BodyTextChar"/>
    <w:uiPriority w:val="99"/>
    <w:unhideWhenUsed/>
    <w:rsid w:val="001955C8"/>
  </w:style>
  <w:style w:type="character" w:customStyle="1" w:styleId="BodyTextChar">
    <w:name w:val="Body Text Char"/>
    <w:basedOn w:val="DefaultParagraphFont"/>
    <w:link w:val="BodyText"/>
    <w:uiPriority w:val="99"/>
    <w:rsid w:val="001955C8"/>
  </w:style>
  <w:style w:type="paragraph" w:customStyle="1" w:styleId="text-align-left">
    <w:name w:val="text-align-left"/>
    <w:basedOn w:val="Normal"/>
    <w:rsid w:val="00F630B2"/>
    <w:pPr>
      <w:spacing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AU"/>
    </w:rPr>
  </w:style>
  <w:style w:type="paragraph" w:customStyle="1" w:styleId="Normal1">
    <w:name w:val="Normal1"/>
    <w:rsid w:val="00B25493"/>
    <w:pPr>
      <w:spacing w:line="240" w:lineRule="auto"/>
    </w:pPr>
    <w:rPr>
      <w:rFonts w:ascii="Cambria" w:eastAsia="Cambria" w:hAnsi="Cambria" w:cs="Cambria"/>
      <w:sz w:val="24"/>
      <w:szCs w:val="24"/>
    </w:rPr>
  </w:style>
  <w:style w:type="paragraph" w:customStyle="1" w:styleId="tabletext">
    <w:name w:val="tabletext"/>
    <w:basedOn w:val="Normal"/>
    <w:rsid w:val="00EC35A8"/>
    <w:pPr>
      <w:tabs>
        <w:tab w:val="left" w:pos="340"/>
      </w:tabs>
      <w:spacing w:after="0" w:line="240" w:lineRule="auto"/>
    </w:pPr>
    <w:rPr>
      <w:rFonts w:ascii="Times New Roman" w:eastAsia="Times New Roman" w:hAnsi="Times New Roman" w:cs="Times New Roman"/>
      <w:sz w:val="22"/>
    </w:rPr>
  </w:style>
  <w:style w:type="character" w:customStyle="1" w:styleId="sr-only">
    <w:name w:val="sr-only"/>
    <w:basedOn w:val="DefaultParagraphFont"/>
    <w:rsid w:val="009E2DA4"/>
  </w:style>
  <w:style w:type="paragraph" w:customStyle="1" w:styleId="Boxheading-medium">
    <w:name w:val="Box heading - medium"/>
    <w:basedOn w:val="Normal"/>
    <w:qFormat/>
    <w:rsid w:val="00325D7B"/>
    <w:pPr>
      <w:spacing w:after="0" w:line="240" w:lineRule="auto"/>
    </w:pPr>
    <w:rPr>
      <w:rFonts w:asciiTheme="majorHAnsi" w:eastAsiaTheme="majorEastAsia" w:hAnsiTheme="majorHAnsi" w:cs="Cooper Black"/>
      <w:color w:val="FFFFFF" w:themeColor="background1"/>
      <w:sz w:val="44"/>
      <w:szCs w:val="24"/>
      <w:lang w:val="en-US"/>
    </w:rPr>
  </w:style>
  <w:style w:type="paragraph" w:customStyle="1" w:styleId="BoxText-Left">
    <w:name w:val="Box Text - Left"/>
    <w:basedOn w:val="BodyText"/>
    <w:qFormat/>
    <w:rsid w:val="00325D7B"/>
    <w:pPr>
      <w:spacing w:line="360" w:lineRule="auto"/>
    </w:pPr>
    <w:rPr>
      <w:color w:val="FFFFFF" w:themeColor="background1"/>
      <w:szCs w:val="24"/>
      <w:lang w:val="en-US"/>
    </w:rPr>
  </w:style>
  <w:style w:type="paragraph" w:customStyle="1" w:styleId="Boxheading-large">
    <w:name w:val="Box heading - large"/>
    <w:basedOn w:val="Normal"/>
    <w:qFormat/>
    <w:rsid w:val="00325D7B"/>
    <w:pPr>
      <w:spacing w:after="0" w:line="240" w:lineRule="auto"/>
      <w:jc w:val="center"/>
    </w:pPr>
    <w:rPr>
      <w:rFonts w:asciiTheme="majorHAnsi" w:eastAsiaTheme="majorEastAsia" w:hAnsiTheme="majorHAnsi" w:cs="Cooper Black"/>
      <w:color w:val="FFFFFF" w:themeColor="background1"/>
      <w:sz w:val="60"/>
      <w:szCs w:val="24"/>
      <w:lang w:val="en-US"/>
    </w:rPr>
  </w:style>
  <w:style w:type="paragraph" w:customStyle="1" w:styleId="Boxtext-large">
    <w:name w:val="Box text - large"/>
    <w:basedOn w:val="Normal"/>
    <w:qFormat/>
    <w:rsid w:val="00FB0BBE"/>
    <w:pPr>
      <w:spacing w:after="0" w:line="240" w:lineRule="auto"/>
      <w:jc w:val="center"/>
    </w:pPr>
    <w:rPr>
      <w:color w:val="FFFFFF" w:themeColor="background1"/>
      <w:sz w:val="24"/>
      <w:szCs w:val="24"/>
      <w:lang w:val="en-US"/>
    </w:rPr>
  </w:style>
  <w:style w:type="character" w:customStyle="1" w:styleId="il">
    <w:name w:val="il"/>
    <w:basedOn w:val="DefaultParagraphFont"/>
    <w:rsid w:val="0053717C"/>
  </w:style>
  <w:style w:type="paragraph" w:customStyle="1" w:styleId="Default">
    <w:name w:val="Default"/>
    <w:rsid w:val="00415FE2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en-AU"/>
    </w:rPr>
  </w:style>
  <w:style w:type="paragraph" w:styleId="Date">
    <w:name w:val="Date"/>
    <w:basedOn w:val="Normal"/>
    <w:link w:val="DateChar"/>
    <w:rsid w:val="002F661C"/>
    <w:pPr>
      <w:spacing w:after="0" w:line="240" w:lineRule="auto"/>
      <w:jc w:val="right"/>
    </w:pPr>
    <w:rPr>
      <w:rFonts w:asciiTheme="majorHAnsi" w:eastAsiaTheme="majorEastAsia" w:hAnsiTheme="majorHAnsi" w:cs="Cooper Black"/>
      <w:color w:val="FFFFFF" w:themeColor="background1"/>
      <w:sz w:val="24"/>
      <w:szCs w:val="24"/>
      <w:lang w:val="en-US"/>
    </w:rPr>
  </w:style>
  <w:style w:type="character" w:customStyle="1" w:styleId="DateChar">
    <w:name w:val="Date Char"/>
    <w:basedOn w:val="DefaultParagraphFont"/>
    <w:link w:val="Date"/>
    <w:rsid w:val="002F661C"/>
    <w:rPr>
      <w:rFonts w:asciiTheme="majorHAnsi" w:eastAsiaTheme="majorEastAsia" w:hAnsiTheme="majorHAnsi" w:cs="Cooper Black"/>
      <w:color w:val="FFFFFF" w:themeColor="background1"/>
      <w:sz w:val="24"/>
      <w:szCs w:val="24"/>
      <w:lang w:val="en-US"/>
    </w:rPr>
  </w:style>
  <w:style w:type="paragraph" w:customStyle="1" w:styleId="LeadLine">
    <w:name w:val="Lead Line"/>
    <w:basedOn w:val="Normal"/>
    <w:qFormat/>
    <w:rsid w:val="002F661C"/>
    <w:pPr>
      <w:spacing w:after="0" w:line="240" w:lineRule="auto"/>
      <w:jc w:val="center"/>
    </w:pPr>
    <w:rPr>
      <w:color w:val="FFFFFF" w:themeColor="background1"/>
      <w:sz w:val="18"/>
      <w:szCs w:val="24"/>
      <w:lang w:val="en-US"/>
    </w:rPr>
  </w:style>
  <w:style w:type="paragraph" w:customStyle="1" w:styleId="text-summary">
    <w:name w:val="text-summary"/>
    <w:basedOn w:val="Normal"/>
    <w:rsid w:val="001E6FE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AU"/>
    </w:rPr>
  </w:style>
  <w:style w:type="paragraph" w:customStyle="1" w:styleId="Content">
    <w:name w:val="Content"/>
    <w:basedOn w:val="Normal"/>
    <w:link w:val="ContentChar"/>
    <w:qFormat/>
    <w:rsid w:val="00A96A07"/>
    <w:pPr>
      <w:spacing w:after="0" w:line="276" w:lineRule="auto"/>
    </w:pPr>
    <w:rPr>
      <w:color w:val="146194" w:themeColor="text2"/>
      <w:sz w:val="28"/>
      <w:szCs w:val="22"/>
      <w:lang w:val="en-US"/>
    </w:rPr>
  </w:style>
  <w:style w:type="character" w:customStyle="1" w:styleId="ContentChar">
    <w:name w:val="Content Char"/>
    <w:basedOn w:val="DefaultParagraphFont"/>
    <w:link w:val="Content"/>
    <w:rsid w:val="00A96A07"/>
    <w:rPr>
      <w:color w:val="146194" w:themeColor="text2"/>
      <w:sz w:val="28"/>
      <w:szCs w:val="22"/>
      <w:lang w:val="en-US"/>
    </w:rPr>
  </w:style>
  <w:style w:type="paragraph" w:customStyle="1" w:styleId="BodyTextSingle">
    <w:name w:val="Body Text Single"/>
    <w:basedOn w:val="BodyText"/>
    <w:qFormat/>
    <w:rsid w:val="00810547"/>
    <w:pPr>
      <w:spacing w:line="240" w:lineRule="auto"/>
    </w:pPr>
    <w:rPr>
      <w:color w:val="404040" w:themeColor="text1" w:themeTint="BF"/>
      <w:sz w:val="22"/>
      <w:szCs w:val="24"/>
      <w:lang w:val="en-US"/>
    </w:rPr>
  </w:style>
  <w:style w:type="character" w:customStyle="1" w:styleId="NoSpacingChar">
    <w:name w:val="No Spacing Char"/>
    <w:basedOn w:val="DefaultParagraphFont"/>
    <w:link w:val="NoSpacing"/>
    <w:uiPriority w:val="1"/>
    <w:rsid w:val="006541C5"/>
  </w:style>
  <w:style w:type="paragraph" w:customStyle="1" w:styleId="pb10">
    <w:name w:val="pb10"/>
    <w:basedOn w:val="Normal"/>
    <w:rsid w:val="00225C4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AU"/>
    </w:rPr>
  </w:style>
  <w:style w:type="paragraph" w:customStyle="1" w:styleId="related-links-link-item">
    <w:name w:val="related-links-link-item"/>
    <w:basedOn w:val="Normal"/>
    <w:rsid w:val="00D418B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AU"/>
    </w:rPr>
  </w:style>
  <w:style w:type="character" w:customStyle="1" w:styleId="c-subtitle">
    <w:name w:val="c-subtitle"/>
    <w:basedOn w:val="DefaultParagraphFont"/>
    <w:rsid w:val="002E7AE9"/>
  </w:style>
  <w:style w:type="character" w:customStyle="1" w:styleId="apple-converted-space">
    <w:name w:val="apple-converted-space"/>
    <w:basedOn w:val="DefaultParagraphFont"/>
    <w:rsid w:val="00B6715C"/>
  </w:style>
  <w:style w:type="character" w:customStyle="1" w:styleId="s1">
    <w:name w:val="s1"/>
    <w:basedOn w:val="DefaultParagraphFont"/>
    <w:rsid w:val="00A4479D"/>
  </w:style>
  <w:style w:type="paragraph" w:customStyle="1" w:styleId="li1">
    <w:name w:val="li1"/>
    <w:basedOn w:val="Normal"/>
    <w:rsid w:val="00A4479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A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15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070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9642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6931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532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8081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7206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9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1020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574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5728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68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936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3106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5876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3541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9791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0474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0620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5692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607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2129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023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9033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4192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3436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11195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45417844">
              <w:marLeft w:val="0"/>
              <w:marRight w:val="0"/>
              <w:marTop w:val="375"/>
              <w:marBottom w:val="375"/>
              <w:divBdr>
                <w:top w:val="single" w:sz="12" w:space="15" w:color="CE0037"/>
                <w:left w:val="single" w:sz="6" w:space="15" w:color="041E42"/>
                <w:bottom w:val="none" w:sz="0" w:space="15" w:color="auto"/>
                <w:right w:val="single" w:sz="6" w:space="15" w:color="041E42"/>
              </w:divBdr>
              <w:divsChild>
                <w:div w:id="13307909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45789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17927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090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51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7906537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3081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2868576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4304666">
              <w:marLeft w:val="0"/>
              <w:marRight w:val="0"/>
              <w:marTop w:val="4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53921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13549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869897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0371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2367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301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234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276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188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202989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8089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3083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7770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14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3633603">
          <w:marLeft w:val="-67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873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4380814">
          <w:blockQuote w:val="1"/>
          <w:marLeft w:val="0"/>
          <w:marRight w:val="0"/>
          <w:marTop w:val="300"/>
          <w:marBottom w:val="450"/>
          <w:divBdr>
            <w:top w:val="none" w:sz="0" w:space="0" w:color="13A845"/>
            <w:left w:val="single" w:sz="36" w:space="15" w:color="13A845"/>
            <w:bottom w:val="none" w:sz="0" w:space="0" w:color="13A845"/>
            <w:right w:val="none" w:sz="0" w:space="0" w:color="13A845"/>
          </w:divBdr>
        </w:div>
      </w:divsChild>
    </w:div>
    <w:div w:id="102893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5148529">
          <w:marLeft w:val="0"/>
          <w:marRight w:val="0"/>
          <w:marTop w:val="0"/>
          <w:marBottom w:val="5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2884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1631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459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0392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9119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2245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7856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3241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0186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1920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9000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4743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4829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1138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1197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6194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2099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1350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7907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2066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533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3567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44171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6133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0288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0196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528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8744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4488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2200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2592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6856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6870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65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1212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9145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6706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5305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3206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2896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0159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6226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7023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374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16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10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1864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8116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61752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566895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2821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2195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3374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939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06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5355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9705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9998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4855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7252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6569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6513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653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9645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7785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6797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613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67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59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630734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3846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2544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34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19292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5082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4893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075100">
          <w:blockQuote w:val="1"/>
          <w:marLeft w:val="0"/>
          <w:marRight w:val="0"/>
          <w:marTop w:val="300"/>
          <w:marBottom w:val="450"/>
          <w:divBdr>
            <w:top w:val="none" w:sz="0" w:space="0" w:color="13A845"/>
            <w:left w:val="single" w:sz="36" w:space="15" w:color="13A845"/>
            <w:bottom w:val="none" w:sz="0" w:space="0" w:color="13A845"/>
            <w:right w:val="none" w:sz="0" w:space="0" w:color="13A845"/>
          </w:divBdr>
        </w:div>
      </w:divsChild>
    </w:div>
    <w:div w:id="217984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196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2868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4645497">
          <w:marLeft w:val="0"/>
          <w:marRight w:val="0"/>
          <w:marTop w:val="0"/>
          <w:marBottom w:val="5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1370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38097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2932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0982793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38367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329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204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0339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3306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5119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473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0617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5788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5283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0348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271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1354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481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542942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3338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55676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5175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055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3275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2129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7832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5344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1061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0262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956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3950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5815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488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233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5782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968486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4861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85742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848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1183256">
          <w:blockQuote w:val="1"/>
          <w:marLeft w:val="0"/>
          <w:marRight w:val="0"/>
          <w:marTop w:val="300"/>
          <w:marBottom w:val="450"/>
          <w:divBdr>
            <w:top w:val="none" w:sz="0" w:space="0" w:color="13A845"/>
            <w:left w:val="single" w:sz="36" w:space="15" w:color="13A845"/>
            <w:bottom w:val="none" w:sz="0" w:space="0" w:color="13A845"/>
            <w:right w:val="none" w:sz="0" w:space="0" w:color="13A845"/>
          </w:divBdr>
        </w:div>
      </w:divsChild>
    </w:div>
    <w:div w:id="303003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2224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9316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44004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27163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317412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26975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36739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9367829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9917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8335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082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4617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5119556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4570990">
              <w:marLeft w:val="150"/>
              <w:marRight w:val="1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51821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64949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276494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11302792">
                              <w:marLeft w:val="0"/>
                              <w:marRight w:val="0"/>
                              <w:marTop w:val="0"/>
                              <w:marBottom w:val="1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74543547">
                                  <w:marLeft w:val="0"/>
                                  <w:marRight w:val="0"/>
                                  <w:marTop w:val="0"/>
                                  <w:marBottom w:val="1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6829754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06162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413389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34365293">
                              <w:marLeft w:val="0"/>
                              <w:marRight w:val="0"/>
                              <w:marTop w:val="0"/>
                              <w:marBottom w:val="1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91910356">
                                  <w:marLeft w:val="0"/>
                                  <w:marRight w:val="0"/>
                                  <w:marTop w:val="0"/>
                                  <w:marBottom w:val="1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200625002">
              <w:marLeft w:val="150"/>
              <w:marRight w:val="1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41093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25016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015694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45228276">
                              <w:marLeft w:val="0"/>
                              <w:marRight w:val="0"/>
                              <w:marTop w:val="0"/>
                              <w:marBottom w:val="1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36735724">
                                  <w:marLeft w:val="0"/>
                                  <w:marRight w:val="0"/>
                                  <w:marTop w:val="0"/>
                                  <w:marBottom w:val="1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7257597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31875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98247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74898921">
                              <w:marLeft w:val="0"/>
                              <w:marRight w:val="0"/>
                              <w:marTop w:val="0"/>
                              <w:marBottom w:val="1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92488907">
                                  <w:marLeft w:val="0"/>
                                  <w:marRight w:val="0"/>
                                  <w:marTop w:val="0"/>
                                  <w:marBottom w:val="1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599942107">
              <w:marLeft w:val="150"/>
              <w:marRight w:val="1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29863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23704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195672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78790443">
                              <w:marLeft w:val="0"/>
                              <w:marRight w:val="0"/>
                              <w:marTop w:val="0"/>
                              <w:marBottom w:val="1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8087649">
                                  <w:marLeft w:val="0"/>
                                  <w:marRight w:val="0"/>
                                  <w:marTop w:val="0"/>
                                  <w:marBottom w:val="1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0057915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96464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554937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522225">
                              <w:marLeft w:val="0"/>
                              <w:marRight w:val="0"/>
                              <w:marTop w:val="0"/>
                              <w:marBottom w:val="1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89697435">
                                  <w:marLeft w:val="0"/>
                                  <w:marRight w:val="0"/>
                                  <w:marTop w:val="0"/>
                                  <w:marBottom w:val="1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875459633">
              <w:marLeft w:val="150"/>
              <w:marRight w:val="1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33115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45971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889734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37452936">
                              <w:marLeft w:val="0"/>
                              <w:marRight w:val="0"/>
                              <w:marTop w:val="0"/>
                              <w:marBottom w:val="150"/>
                              <w:divBdr>
                                <w:top w:val="single" w:sz="6" w:space="15" w:color="D1D1D1"/>
                                <w:left w:val="single" w:sz="6" w:space="15" w:color="D1D1D1"/>
                                <w:bottom w:val="single" w:sz="6" w:space="15" w:color="D1D1D1"/>
                                <w:right w:val="single" w:sz="6" w:space="15" w:color="D1D1D1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442456361">
              <w:marLeft w:val="150"/>
              <w:marRight w:val="1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36374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5733239">
                      <w:marLeft w:val="0"/>
                      <w:marRight w:val="0"/>
                      <w:marTop w:val="30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575410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557738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60321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942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492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2125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4527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14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8801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5424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1217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995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569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0329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3104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5815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2727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1539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330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588979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105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93163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0865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987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8624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1789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4344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23057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12685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302474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053146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455123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1987705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2622640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5304600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4767860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805916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3152598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1009454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00890364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69207422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93364720">
                                                                          <w:marLeft w:val="0"/>
                                                                          <w:marRight w:val="24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30357696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69751206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62137264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311520403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569655351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single" w:sz="2" w:space="0" w:color="EFEFEF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275452643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8436215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859859352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785462791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248030105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294483322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2063600062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12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766730894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75246691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831801002">
                                                                                                                                      <w:blockQuote w:val="1"/>
                                                                                                                                      <w:marLeft w:val="720"/>
                                                                                                                                      <w:marRight w:val="720"/>
                                                                                                                                      <w:marTop w:val="100"/>
                                                                                                                                      <w:marBottom w:val="10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1591816056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1444301842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  <w:div w:id="1097402814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1943368313">
                                                                                                                                      <w:blockQuote w:val="1"/>
                                                                                                                                      <w:marLeft w:val="720"/>
                                                                                                                                      <w:marRight w:val="720"/>
                                                                                                                                      <w:marTop w:val="100"/>
                                                                                                                                      <w:marBottom w:val="10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723913568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413283776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  <w:div w:id="1067145554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1145052427">
                                                                                                                                      <w:blockQuote w:val="1"/>
                                                                                                                                      <w:marLeft w:val="720"/>
                                                                                                                                      <w:marRight w:val="720"/>
                                                                                                                                      <w:marTop w:val="100"/>
                                                                                                                                      <w:marBottom w:val="10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1505972702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1417360760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  <w:div w:id="1862551485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1537350888">
                                                                                                                                      <w:blockQuote w:val="1"/>
                                                                                                                                      <w:marLeft w:val="720"/>
                                                                                                                                      <w:marRight w:val="720"/>
                                                                                                                                      <w:marTop w:val="100"/>
                                                                                                                                      <w:marBottom w:val="10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1501847471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238053566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11318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1829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1789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3914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085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894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8358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5858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5591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5057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319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429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546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956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313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0610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8567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8956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5384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3468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0309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8755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2660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1587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2178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3864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2462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608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7764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9764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7989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148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834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1705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1481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7057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6960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9134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409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1246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7866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4224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1985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4212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7961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50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826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063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9481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9076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0301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6339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2388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0584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2106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6177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6620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5655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214313">
          <w:marLeft w:val="0"/>
          <w:marRight w:val="0"/>
          <w:marTop w:val="375"/>
          <w:marBottom w:val="375"/>
          <w:divBdr>
            <w:top w:val="single" w:sz="12" w:space="15" w:color="CE0037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0524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17044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044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019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636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7159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1514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3039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4598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5320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6115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975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5624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7578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9840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9552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2783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6986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102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578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886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775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976834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5098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52227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50598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247599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942410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599097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2944539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89755194">
                                          <w:marLeft w:val="300"/>
                                          <w:marRight w:val="300"/>
                                          <w:marTop w:val="180"/>
                                          <w:marBottom w:val="18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1071707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12514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701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794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103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338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511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034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4685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1790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659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1514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361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9923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6741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6387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4594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9118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972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087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4351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30844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51943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982409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21936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86879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7733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2138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7069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780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3255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395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58079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8189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5764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0884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8316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752210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7298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89510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55600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443112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103947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436603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488368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4762779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350492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815020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9388272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18038998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8180354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91562167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08799577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8449326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00797641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63552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730778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8066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10484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64359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179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908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616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2638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32486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00199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80818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471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511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832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7884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8296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3316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46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0956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7651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9017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838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368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4792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7092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55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3693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2797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0139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6115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431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731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3800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350326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668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57793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4794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1314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177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0217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1182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1782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3916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226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433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275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051578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8783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84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96572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69639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65375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238658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803687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9165676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52344135">
                                              <w:marLeft w:val="300"/>
                                              <w:marRight w:val="300"/>
                                              <w:marTop w:val="180"/>
                                              <w:marBottom w:val="18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1059119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76216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3873480">
          <w:blockQuote w:val="1"/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6678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8730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192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9866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7843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0325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1247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2141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8880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7960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3980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794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8068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3949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5392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3248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481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350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593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4790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6946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6315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2472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5296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8576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1349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6722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6075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4006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4611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9266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8156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3438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549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770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414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1313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6555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5417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810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2800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6850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590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5441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8895389">
          <w:blockQuote w:val="1"/>
          <w:marLeft w:val="0"/>
          <w:marRight w:val="0"/>
          <w:marTop w:val="300"/>
          <w:marBottom w:val="450"/>
          <w:divBdr>
            <w:top w:val="none" w:sz="0" w:space="0" w:color="13A845"/>
            <w:left w:val="single" w:sz="36" w:space="15" w:color="13A845"/>
            <w:bottom w:val="none" w:sz="0" w:space="0" w:color="13A845"/>
            <w:right w:val="none" w:sz="0" w:space="0" w:color="13A845"/>
          </w:divBdr>
        </w:div>
      </w:divsChild>
    </w:div>
    <w:div w:id="827134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429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7973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9333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0791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7561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26787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0522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5752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3476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452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4137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0989857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43400734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9476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3659169">
                  <w:marLeft w:val="0"/>
                  <w:marRight w:val="0"/>
                  <w:marTop w:val="7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1148120">
                      <w:marLeft w:val="-195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66066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6290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5362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0766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461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6299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2475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7623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1860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1136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7699706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3039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04401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29438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08103502">
                          <w:marLeft w:val="0"/>
                          <w:marRight w:val="0"/>
                          <w:marTop w:val="0"/>
                          <w:marBottom w:val="3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872381198">
          <w:marLeft w:val="0"/>
          <w:marRight w:val="0"/>
          <w:marTop w:val="0"/>
          <w:marBottom w:val="6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3275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79803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67945754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2445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017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0611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2222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105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7090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3925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5197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025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0231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794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5800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6350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744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7855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4578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0869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302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840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5927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068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1022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512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6713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800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0997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9657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8827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6229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6464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0906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7910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703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1064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652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5280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6817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9524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073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81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1078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7433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6317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1347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5151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7690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6305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6604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94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7063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0949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0147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7890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489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7708040">
          <w:marLeft w:val="0"/>
          <w:marRight w:val="0"/>
          <w:marTop w:val="0"/>
          <w:marBottom w:val="0"/>
          <w:divBdr>
            <w:top w:val="single" w:sz="2" w:space="0" w:color="CACACA"/>
            <w:left w:val="single" w:sz="2" w:space="8" w:color="CACACA"/>
            <w:bottom w:val="single" w:sz="2" w:space="0" w:color="CACACA"/>
            <w:right w:val="single" w:sz="2" w:space="8" w:color="CACACA"/>
          </w:divBdr>
          <w:divsChild>
            <w:div w:id="1059087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4350410">
                  <w:marLeft w:val="0"/>
                  <w:marRight w:val="0"/>
                  <w:marTop w:val="0"/>
                  <w:marBottom w:val="0"/>
                  <w:divBdr>
                    <w:top w:val="single" w:sz="2" w:space="30" w:color="CACACA"/>
                    <w:left w:val="single" w:sz="2" w:space="0" w:color="CACACA"/>
                    <w:bottom w:val="single" w:sz="2" w:space="8" w:color="CACACA"/>
                    <w:right w:val="single" w:sz="2" w:space="0" w:color="CACACA"/>
                  </w:divBdr>
                </w:div>
              </w:divsChild>
            </w:div>
          </w:divsChild>
        </w:div>
        <w:div w:id="940525981">
          <w:marLeft w:val="0"/>
          <w:marRight w:val="0"/>
          <w:marTop w:val="0"/>
          <w:marBottom w:val="0"/>
          <w:divBdr>
            <w:top w:val="single" w:sz="2" w:space="0" w:color="CACACA"/>
            <w:left w:val="single" w:sz="2" w:space="8" w:color="CACACA"/>
            <w:bottom w:val="single" w:sz="2" w:space="0" w:color="CACACA"/>
            <w:right w:val="single" w:sz="2" w:space="8" w:color="CACACA"/>
          </w:divBdr>
          <w:divsChild>
            <w:div w:id="634456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1066986">
                  <w:marLeft w:val="0"/>
                  <w:marRight w:val="0"/>
                  <w:marTop w:val="0"/>
                  <w:marBottom w:val="0"/>
                  <w:divBdr>
                    <w:top w:val="single" w:sz="2" w:space="0" w:color="CACACA"/>
                    <w:left w:val="single" w:sz="2" w:space="0" w:color="CACACA"/>
                    <w:bottom w:val="single" w:sz="2" w:space="0" w:color="CACACA"/>
                    <w:right w:val="single" w:sz="2" w:space="0" w:color="CACACA"/>
                  </w:divBdr>
                  <w:divsChild>
                    <w:div w:id="1521552689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CACACA"/>
                        <w:left w:val="single" w:sz="2" w:space="0" w:color="CACACA"/>
                        <w:bottom w:val="single" w:sz="2" w:space="0" w:color="CACACA"/>
                        <w:right w:val="single" w:sz="2" w:space="0" w:color="CACACA"/>
                      </w:divBdr>
                      <w:divsChild>
                        <w:div w:id="2295787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89815078">
                              <w:marLeft w:val="0"/>
                              <w:marRight w:val="0"/>
                              <w:marTop w:val="300"/>
                              <w:marBottom w:val="300"/>
                              <w:divBdr>
                                <w:top w:val="single" w:sz="2" w:space="8" w:color="CACACA"/>
                                <w:left w:val="single" w:sz="2" w:space="4" w:color="CACACA"/>
                                <w:bottom w:val="single" w:sz="2" w:space="8" w:color="CACACA"/>
                                <w:right w:val="single" w:sz="2" w:space="4" w:color="CACACA"/>
                              </w:divBdr>
                              <w:divsChild>
                                <w:div w:id="735532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CACACA"/>
                                    <w:left w:val="single" w:sz="2" w:space="4" w:color="CACACA"/>
                                    <w:bottom w:val="single" w:sz="2" w:space="8" w:color="CACACA"/>
                                    <w:right w:val="single" w:sz="2" w:space="4" w:color="CACACA"/>
                                  </w:divBdr>
                                  <w:divsChild>
                                    <w:div w:id="210876597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3468310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CACACA"/>
                                    <w:left w:val="single" w:sz="2" w:space="4" w:color="CACACA"/>
                                    <w:bottom w:val="single" w:sz="2" w:space="8" w:color="CACACA"/>
                                    <w:right w:val="single" w:sz="2" w:space="4" w:color="CACACA"/>
                                  </w:divBdr>
                                  <w:divsChild>
                                    <w:div w:id="170120127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0571209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CACACA"/>
                                    <w:left w:val="single" w:sz="2" w:space="4" w:color="CACACA"/>
                                    <w:bottom w:val="single" w:sz="2" w:space="8" w:color="CACACA"/>
                                    <w:right w:val="single" w:sz="2" w:space="4" w:color="CACACA"/>
                                  </w:divBdr>
                                  <w:divsChild>
                                    <w:div w:id="70499077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7357855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CACACA"/>
                                    <w:left w:val="single" w:sz="2" w:space="4" w:color="CACACA"/>
                                    <w:bottom w:val="single" w:sz="2" w:space="8" w:color="CACACA"/>
                                    <w:right w:val="single" w:sz="2" w:space="4" w:color="CACACA"/>
                                  </w:divBdr>
                                  <w:divsChild>
                                    <w:div w:id="44107307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47614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484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949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184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874411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1792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60632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78966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840778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382215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988442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323921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60771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604497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4162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67970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941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446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341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490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009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5007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703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9790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5129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1830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764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0087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7649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0781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1859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6763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1468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513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7012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07369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555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6286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9160486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6154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8047863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54561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72633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58258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46956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381461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29076009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26590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01690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64111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5166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82451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60495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3921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981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0848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0145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6972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44519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6376194">
          <w:marLeft w:val="0"/>
          <w:marRight w:val="0"/>
          <w:marTop w:val="75"/>
          <w:marBottom w:val="0"/>
          <w:divBdr>
            <w:top w:val="single" w:sz="48" w:space="12" w:color="00B0EF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7306539">
          <w:marLeft w:val="0"/>
          <w:marRight w:val="0"/>
          <w:marTop w:val="0"/>
          <w:marBottom w:val="33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544202">
              <w:marLeft w:val="0"/>
              <w:marRight w:val="0"/>
              <w:marTop w:val="96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53310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1684932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5687335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9828895">
                  <w:marLeft w:val="27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91043467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8311464">
              <w:marLeft w:val="0"/>
              <w:marRight w:val="-60"/>
              <w:marTop w:val="0"/>
              <w:marBottom w:val="158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1232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55387619">
              <w:marLeft w:val="158"/>
              <w:marRight w:val="-60"/>
              <w:marTop w:val="0"/>
              <w:marBottom w:val="158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69643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07094830">
              <w:marLeft w:val="158"/>
              <w:marRight w:val="-60"/>
              <w:marTop w:val="0"/>
              <w:marBottom w:val="158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36428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86820211">
              <w:marLeft w:val="0"/>
              <w:marRight w:val="-60"/>
              <w:marTop w:val="0"/>
              <w:marBottom w:val="158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61931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76552584">
              <w:marLeft w:val="158"/>
              <w:marRight w:val="-60"/>
              <w:marTop w:val="0"/>
              <w:marBottom w:val="158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17645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54818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395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2595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5861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2572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8321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6827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3748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9744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156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658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3544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4057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8510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73163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818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445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2503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1202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9947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0590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5533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8824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2044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7108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551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1546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4703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027985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478775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513622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543684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492403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5090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02445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17124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724997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257775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731077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0781381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96442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0769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5526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7963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0552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1328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41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7061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653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7537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3985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3229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6368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914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8316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2017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65881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14524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525139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793587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269029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1489794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47911058">
                                          <w:marLeft w:val="-225"/>
                                          <w:marRight w:val="-22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928987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4875399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7904222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122459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651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88541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20412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936348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72801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938173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6389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14717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61619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252020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594736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985028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36688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0671635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3073423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64098213">
                                                  <w:marLeft w:val="0"/>
                                                  <w:marRight w:val="30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3384666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single" w:sz="36" w:space="0" w:color="5AB3E8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3122454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40117826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94399932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2097745645">
                                                  <w:marLeft w:val="0"/>
                                                  <w:marRight w:val="30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7264144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single" w:sz="36" w:space="0" w:color="5AB3E8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9658201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41139346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34250968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93133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4532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51013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63401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960540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563427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027267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8486660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78133096">
                                          <w:marLeft w:val="-225"/>
                                          <w:marRight w:val="-22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6371631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9038118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14840412">
                                                      <w:marLeft w:val="-225"/>
                                                      <w:marRight w:val="-225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052286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71258439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81563433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22456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425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171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5094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8381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9691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8984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819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0951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034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09309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7278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5375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1380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540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0797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3427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5386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3097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9998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7819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059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116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007332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5062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43260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9386082">
                      <w:blockQuote w:val="1"/>
                      <w:marLeft w:val="720"/>
                      <w:marRight w:val="72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95436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237044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516027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8192533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3238927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60391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5201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4272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468000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8829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42194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73573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593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6463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575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2263226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1799339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6877465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9731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014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100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0483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2949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2591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6545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5825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9832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9194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3575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806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266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1487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8687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774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8332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9598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6646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282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9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6904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877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7546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3573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3562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8254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8518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213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6159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9909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53237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9696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62955043">
              <w:marLeft w:val="0"/>
              <w:marRight w:val="0"/>
              <w:marTop w:val="375"/>
              <w:marBottom w:val="375"/>
              <w:divBdr>
                <w:top w:val="single" w:sz="12" w:space="15" w:color="CE0037"/>
                <w:left w:val="single" w:sz="6" w:space="15" w:color="041E42"/>
                <w:bottom w:val="none" w:sz="0" w:space="15" w:color="auto"/>
                <w:right w:val="single" w:sz="6" w:space="15" w:color="041E42"/>
              </w:divBdr>
              <w:divsChild>
                <w:div w:id="3320282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77401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89285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43678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244581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2021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190810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0318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052900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8362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43683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0572066">
          <w:blockQuote w:val="1"/>
          <w:marLeft w:val="0"/>
          <w:marRight w:val="0"/>
          <w:marTop w:val="300"/>
          <w:marBottom w:val="450"/>
          <w:divBdr>
            <w:top w:val="none" w:sz="0" w:space="0" w:color="13A845"/>
            <w:left w:val="single" w:sz="36" w:space="15" w:color="13A845"/>
            <w:bottom w:val="none" w:sz="0" w:space="0" w:color="13A845"/>
            <w:right w:val="none" w:sz="0" w:space="0" w:color="13A845"/>
          </w:divBdr>
        </w:div>
        <w:div w:id="1224758289">
          <w:blockQuote w:val="1"/>
          <w:marLeft w:val="0"/>
          <w:marRight w:val="0"/>
          <w:marTop w:val="300"/>
          <w:marBottom w:val="450"/>
          <w:divBdr>
            <w:top w:val="none" w:sz="0" w:space="0" w:color="13A845"/>
            <w:left w:val="single" w:sz="36" w:space="15" w:color="13A845"/>
            <w:bottom w:val="none" w:sz="0" w:space="0" w:color="13A845"/>
            <w:right w:val="none" w:sz="0" w:space="0" w:color="13A845"/>
          </w:divBdr>
        </w:div>
        <w:div w:id="1115371279">
          <w:blockQuote w:val="1"/>
          <w:marLeft w:val="0"/>
          <w:marRight w:val="0"/>
          <w:marTop w:val="300"/>
          <w:marBottom w:val="450"/>
          <w:divBdr>
            <w:top w:val="none" w:sz="0" w:space="0" w:color="13A845"/>
            <w:left w:val="single" w:sz="36" w:space="15" w:color="13A845"/>
            <w:bottom w:val="none" w:sz="0" w:space="0" w:color="13A845"/>
            <w:right w:val="none" w:sz="0" w:space="0" w:color="13A845"/>
          </w:divBdr>
        </w:div>
      </w:divsChild>
    </w:div>
    <w:div w:id="1256398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8342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9707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3493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701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0652125">
          <w:marLeft w:val="-67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6250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682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216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997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162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392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062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2757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5918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865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225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960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361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827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575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813027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2981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77658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713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8543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9592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4524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1247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114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449846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9008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95401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12002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946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264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279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975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065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8871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0812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1838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697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3781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461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8503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867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7527024">
          <w:blockQuote w:val="1"/>
          <w:marLeft w:val="0"/>
          <w:marRight w:val="0"/>
          <w:marTop w:val="300"/>
          <w:marBottom w:val="450"/>
          <w:divBdr>
            <w:top w:val="none" w:sz="0" w:space="0" w:color="13A845"/>
            <w:left w:val="single" w:sz="36" w:space="15" w:color="13A845"/>
            <w:bottom w:val="none" w:sz="0" w:space="0" w:color="13A845"/>
            <w:right w:val="none" w:sz="0" w:space="0" w:color="13A845"/>
          </w:divBdr>
        </w:div>
      </w:divsChild>
    </w:div>
    <w:div w:id="1458644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033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004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1274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491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7889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552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520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037389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8123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553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3953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191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5764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6651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856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669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35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5056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8305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60097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3655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2773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0119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9716707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15" w:color="auto"/>
                        <w:left w:val="single" w:sz="2" w:space="11" w:color="auto"/>
                        <w:bottom w:val="single" w:sz="2" w:space="15" w:color="auto"/>
                        <w:right w:val="single" w:sz="2" w:space="11" w:color="auto"/>
                      </w:divBdr>
                      <w:divsChild>
                        <w:div w:id="17900068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42632962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15" w:color="auto"/>
                        <w:left w:val="single" w:sz="2" w:space="15" w:color="auto"/>
                        <w:bottom w:val="single" w:sz="2" w:space="15" w:color="auto"/>
                        <w:right w:val="single" w:sz="2" w:space="15" w:color="auto"/>
                      </w:divBdr>
                      <w:divsChild>
                        <w:div w:id="4750730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45327040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15" w:color="auto"/>
                        <w:left w:val="single" w:sz="2" w:space="15" w:color="auto"/>
                        <w:bottom w:val="single" w:sz="2" w:space="15" w:color="auto"/>
                        <w:right w:val="single" w:sz="2" w:space="15" w:color="auto"/>
                      </w:divBdr>
                      <w:divsChild>
                        <w:div w:id="17991093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33324239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15" w:color="auto"/>
                        <w:left w:val="single" w:sz="2" w:space="15" w:color="auto"/>
                        <w:bottom w:val="single" w:sz="2" w:space="15" w:color="auto"/>
                        <w:right w:val="single" w:sz="2" w:space="15" w:color="auto"/>
                      </w:divBdr>
                      <w:divsChild>
                        <w:div w:id="18861386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963192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3571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55662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7540401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15" w:color="auto"/>
                        <w:left w:val="single" w:sz="2" w:space="15" w:color="auto"/>
                        <w:bottom w:val="single" w:sz="2" w:space="15" w:color="auto"/>
                        <w:right w:val="single" w:sz="2" w:space="15" w:color="auto"/>
                      </w:divBdr>
                      <w:divsChild>
                        <w:div w:id="5116048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33980898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15" w:color="auto"/>
                        <w:left w:val="single" w:sz="2" w:space="15" w:color="auto"/>
                        <w:bottom w:val="single" w:sz="2" w:space="15" w:color="auto"/>
                        <w:right w:val="single" w:sz="2" w:space="15" w:color="auto"/>
                      </w:divBdr>
                      <w:divsChild>
                        <w:div w:id="5768658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92149029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15" w:color="auto"/>
                        <w:left w:val="single" w:sz="2" w:space="15" w:color="auto"/>
                        <w:bottom w:val="single" w:sz="2" w:space="15" w:color="auto"/>
                        <w:right w:val="single" w:sz="2" w:space="15" w:color="auto"/>
                      </w:divBdr>
                      <w:divsChild>
                        <w:div w:id="5384704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96523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3394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6898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32697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908511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50685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938149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8257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31038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4843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402223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97863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178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97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4339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37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1862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3961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7105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685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2071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2483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7329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9584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777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55033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76705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535781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23421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340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121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3634051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3520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53100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890542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5732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6410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76176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33915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8" w:space="3" w:color="E1E1E1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80354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823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810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608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582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430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002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407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807935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0052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67920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0103395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2689554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5189119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6468500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2258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260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660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494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308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426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046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3376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4994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220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812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4555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4887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801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128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1551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166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5458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3290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3734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2210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5370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7885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667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9950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75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448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5021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387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263319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4557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1543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016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609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662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3352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8368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7940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1168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0637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1541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8913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847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9586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7083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3283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5341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809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9771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3656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311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9000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0084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6439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4506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1887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3351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4618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075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520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7676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1021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545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971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5795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6933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534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5164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850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5326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7701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230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3504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2685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7619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3534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3465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9541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4277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125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9840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5628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5546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8461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983629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8921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01996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48848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948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573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192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374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5451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945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2143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587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5032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5471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2714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3303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0847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5543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7041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4693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1493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5811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9223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016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4411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216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4045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9901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8507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1462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1402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6451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5460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9187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5282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3355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937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9115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6544206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5073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7076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50711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29467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13725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227352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4456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13754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9694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0338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4332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937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211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463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1672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534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091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8484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048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862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212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7009171">
          <w:blockQuote w:val="1"/>
          <w:marLeft w:val="0"/>
          <w:marRight w:val="0"/>
          <w:marTop w:val="300"/>
          <w:marBottom w:val="450"/>
          <w:divBdr>
            <w:top w:val="none" w:sz="0" w:space="0" w:color="13A845"/>
            <w:left w:val="single" w:sz="36" w:space="15" w:color="13A845"/>
            <w:bottom w:val="none" w:sz="0" w:space="0" w:color="13A845"/>
            <w:right w:val="none" w:sz="0" w:space="0" w:color="13A845"/>
          </w:divBdr>
        </w:div>
      </w:divsChild>
    </w:div>
    <w:div w:id="2065136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3686166">
          <w:marLeft w:val="0"/>
          <w:marRight w:val="0"/>
          <w:marTop w:val="0"/>
          <w:marBottom w:val="19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9296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9790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5163317">
                  <w:marLeft w:val="0"/>
                  <w:marRight w:val="96"/>
                  <w:marTop w:val="0"/>
                  <w:marBottom w:val="0"/>
                  <w:divBdr>
                    <w:top w:val="single" w:sz="6" w:space="0" w:color="E3E3E3"/>
                    <w:left w:val="single" w:sz="6" w:space="5" w:color="E3E3E3"/>
                    <w:bottom w:val="single" w:sz="6" w:space="0" w:color="E3E3E3"/>
                    <w:right w:val="single" w:sz="6" w:space="5" w:color="E3E3E3"/>
                  </w:divBdr>
                </w:div>
                <w:div w:id="1972595361">
                  <w:marLeft w:val="0"/>
                  <w:marRight w:val="96"/>
                  <w:marTop w:val="0"/>
                  <w:marBottom w:val="0"/>
                  <w:divBdr>
                    <w:top w:val="single" w:sz="6" w:space="0" w:color="E3E3E3"/>
                    <w:left w:val="single" w:sz="6" w:space="5" w:color="E3E3E3"/>
                    <w:bottom w:val="single" w:sz="6" w:space="0" w:color="E3E3E3"/>
                    <w:right w:val="single" w:sz="6" w:space="5" w:color="E3E3E3"/>
                  </w:divBdr>
                </w:div>
                <w:div w:id="1353341492">
                  <w:marLeft w:val="0"/>
                  <w:marRight w:val="96"/>
                  <w:marTop w:val="0"/>
                  <w:marBottom w:val="0"/>
                  <w:divBdr>
                    <w:top w:val="single" w:sz="6" w:space="0" w:color="E3E3E3"/>
                    <w:left w:val="single" w:sz="6" w:space="5" w:color="E3E3E3"/>
                    <w:bottom w:val="single" w:sz="6" w:space="0" w:color="E3E3E3"/>
                    <w:right w:val="single" w:sz="6" w:space="5" w:color="E3E3E3"/>
                  </w:divBdr>
                </w:div>
                <w:div w:id="554509709">
                  <w:marLeft w:val="0"/>
                  <w:marRight w:val="96"/>
                  <w:marTop w:val="0"/>
                  <w:marBottom w:val="0"/>
                  <w:divBdr>
                    <w:top w:val="single" w:sz="6" w:space="0" w:color="E3E3E3"/>
                    <w:left w:val="single" w:sz="6" w:space="5" w:color="E3E3E3"/>
                    <w:bottom w:val="single" w:sz="6" w:space="0" w:color="E3E3E3"/>
                    <w:right w:val="single" w:sz="6" w:space="5" w:color="E3E3E3"/>
                  </w:divBdr>
                </w:div>
                <w:div w:id="526019255">
                  <w:marLeft w:val="0"/>
                  <w:marRight w:val="96"/>
                  <w:marTop w:val="0"/>
                  <w:marBottom w:val="0"/>
                  <w:divBdr>
                    <w:top w:val="single" w:sz="6" w:space="0" w:color="E3E3E3"/>
                    <w:left w:val="single" w:sz="6" w:space="5" w:color="E3E3E3"/>
                    <w:bottom w:val="single" w:sz="6" w:space="0" w:color="E3E3E3"/>
                    <w:right w:val="single" w:sz="6" w:space="5" w:color="E3E3E3"/>
                  </w:divBdr>
                </w:div>
              </w:divsChild>
            </w:div>
          </w:divsChild>
        </w:div>
        <w:div w:id="1398742095">
          <w:marLeft w:val="0"/>
          <w:marRight w:val="0"/>
          <w:marTop w:val="0"/>
          <w:marBottom w:val="19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7704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25729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10587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86702319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148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1892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21312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90928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754442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803999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495884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89568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2855087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3816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069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047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601629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012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78328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15633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3605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3069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jpeg"/><Relationship Id="rId18" Type="http://schemas.openxmlformats.org/officeDocument/2006/relationships/image" Target="media/image11.jpeg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17" Type="http://schemas.openxmlformats.org/officeDocument/2006/relationships/image" Target="media/image10.png"/><Relationship Id="rId2" Type="http://schemas.openxmlformats.org/officeDocument/2006/relationships/numbering" Target="numbering.xml"/><Relationship Id="rId16" Type="http://schemas.openxmlformats.org/officeDocument/2006/relationships/image" Target="media/image9.jpeg"/><Relationship Id="rId20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10" Type="http://schemas.openxmlformats.org/officeDocument/2006/relationships/image" Target="media/image3.png"/><Relationship Id="rId19" Type="http://schemas.openxmlformats.org/officeDocument/2006/relationships/image" Target="media/image12.jpeg"/><Relationship Id="rId4" Type="http://schemas.openxmlformats.org/officeDocument/2006/relationships/settings" Target="settings.xml"/><Relationship Id="rId9" Type="http://schemas.openxmlformats.org/officeDocument/2006/relationships/image" Target="media/image2.webp"/><Relationship Id="rId14" Type="http://schemas.openxmlformats.org/officeDocument/2006/relationships/image" Target="media/image7.jpeg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Slice">
  <a:themeElements>
    <a:clrScheme name="Slice">
      <a:dk1>
        <a:sysClr val="windowText" lastClr="000000"/>
      </a:dk1>
      <a:lt1>
        <a:sysClr val="window" lastClr="FFFFFF"/>
      </a:lt1>
      <a:dk2>
        <a:srgbClr val="146194"/>
      </a:dk2>
      <a:lt2>
        <a:srgbClr val="76DBF4"/>
      </a:lt2>
      <a:accent1>
        <a:srgbClr val="052F61"/>
      </a:accent1>
      <a:accent2>
        <a:srgbClr val="A50E82"/>
      </a:accent2>
      <a:accent3>
        <a:srgbClr val="14967C"/>
      </a:accent3>
      <a:accent4>
        <a:srgbClr val="6A9E1F"/>
      </a:accent4>
      <a:accent5>
        <a:srgbClr val="E87D37"/>
      </a:accent5>
      <a:accent6>
        <a:srgbClr val="C62324"/>
      </a:accent6>
      <a:hlink>
        <a:srgbClr val="0D2E46"/>
      </a:hlink>
      <a:folHlink>
        <a:srgbClr val="356A95"/>
      </a:folHlink>
    </a:clrScheme>
    <a:fontScheme name="Slice">
      <a:majorFont>
        <a:latin typeface="Century Gothic" panose="020B0502020202020204"/>
        <a:ea typeface=""/>
        <a:cs typeface=""/>
        <a:font script="Jpan" typeface="メイリオ"/>
        <a:font script="Hang" typeface="HY중고딕"/>
        <a:font script="Hans" typeface="幼圆"/>
        <a:font script="Hant" typeface="微軟正黑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entury Gothic" panose="020B0502020202020204"/>
        <a:ea typeface=""/>
        <a:cs typeface=""/>
        <a:font script="Jpan" typeface="メイリオ"/>
        <a:font script="Hang" typeface="HY중고딕"/>
        <a:font script="Hans" typeface="幼圆"/>
        <a:font script="Hant" typeface="微軟正黑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Slice">
      <a:fillStyleLst>
        <a:solidFill>
          <a:schemeClr val="phClr"/>
        </a:solidFill>
        <a:gradFill rotWithShape="1">
          <a:gsLst>
            <a:gs pos="0">
              <a:schemeClr val="phClr">
                <a:tint val="62000"/>
                <a:hueMod val="94000"/>
                <a:satMod val="140000"/>
                <a:lumMod val="110000"/>
              </a:schemeClr>
            </a:gs>
            <a:gs pos="100000">
              <a:schemeClr val="phClr">
                <a:tint val="84000"/>
                <a:satMod val="16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98000"/>
                <a:hueMod val="94000"/>
                <a:satMod val="130000"/>
                <a:lumMod val="128000"/>
              </a:schemeClr>
            </a:gs>
            <a:gs pos="100000">
              <a:schemeClr val="phClr">
                <a:shade val="94000"/>
                <a:lumMod val="88000"/>
              </a:schemeClr>
            </a:gs>
          </a:gsLst>
          <a:lin ang="5400000" scaled="0"/>
        </a:gradFill>
      </a:fillStyleLst>
      <a:lnStyleLst>
        <a:ln w="9525" cap="rnd" cmpd="sng" algn="ctr">
          <a:solidFill>
            <a:schemeClr val="phClr">
              <a:tint val="76000"/>
              <a:alpha val="60000"/>
              <a:hueMod val="94000"/>
            </a:schemeClr>
          </a:solidFill>
          <a:prstDash val="solid"/>
        </a:ln>
        <a:ln w="15875" cap="rnd" cmpd="sng" algn="ctr">
          <a:solidFill>
            <a:schemeClr val="phClr">
              <a:hueMod val="94000"/>
            </a:schemeClr>
          </a:solidFill>
          <a:prstDash val="solid"/>
        </a:ln>
        <a:ln w="28575" cap="rnd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>
            <a:innerShdw blurRad="25400" dist="12700" dir="13500000">
              <a:srgbClr val="000000">
                <a:alpha val="45000"/>
              </a:srgbClr>
            </a:innerShdw>
          </a:effectLst>
        </a:effectStyle>
        <a:effectStyle>
          <a:effectLst>
            <a:outerShdw blurRad="50800" dist="38100" dir="5400000" rotWithShape="0">
              <a:srgbClr val="000000">
                <a:alpha val="46000"/>
              </a:srgbClr>
            </a:outerShdw>
          </a:effectLst>
          <a:scene3d>
            <a:camera prst="orthographicFront">
              <a:rot lat="0" lon="0" rev="0"/>
            </a:camera>
            <a:lightRig rig="threePt" dir="t"/>
          </a:scene3d>
          <a:sp3d prstMaterial="plastic">
            <a:bevelT w="25400" h="25400"/>
          </a:sp3d>
        </a:effectStyle>
      </a:effectStyleLst>
      <a:bgFillStyleLst>
        <a:solidFill>
          <a:schemeClr val="phClr"/>
        </a:solidFill>
        <a:gradFill rotWithShape="1">
          <a:gsLst>
            <a:gs pos="10000">
              <a:schemeClr val="phClr">
                <a:tint val="97000"/>
                <a:hueMod val="92000"/>
                <a:satMod val="169000"/>
                <a:lumMod val="164000"/>
              </a:schemeClr>
            </a:gs>
            <a:gs pos="100000">
              <a:schemeClr val="phClr">
                <a:shade val="96000"/>
                <a:satMod val="120000"/>
                <a:lumMod val="90000"/>
              </a:schemeClr>
            </a:gs>
          </a:gsLst>
          <a:lin ang="6120000" scaled="1"/>
        </a:gradFill>
        <a:gradFill rotWithShape="1">
          <a:gsLst>
            <a:gs pos="0">
              <a:schemeClr val="phClr">
                <a:tint val="97000"/>
                <a:hueMod val="92000"/>
                <a:satMod val="169000"/>
                <a:lumMod val="164000"/>
              </a:schemeClr>
            </a:gs>
            <a:gs pos="100000">
              <a:schemeClr val="phClr">
                <a:shade val="96000"/>
                <a:satMod val="120000"/>
                <a:lumMod val="90000"/>
              </a:schemeClr>
            </a:gs>
          </a:gsLst>
          <a:path path="circle">
            <a:fillToRect b="100000"/>
          </a:path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Slice" id="{0507925B-6AC9-4358-8E18-C330545D08F8}" vid="{13FEC7C6-62A9-40C4-99D2-581AACACAA2F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E4A5E01-788F-48DC-BE7C-0B91A60368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304</Words>
  <Characters>1738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Sarah Fisher</dc:creator>
  <cp:keywords/>
  <dc:description/>
  <cp:lastModifiedBy>Amy Carrigg</cp:lastModifiedBy>
  <cp:revision>4</cp:revision>
  <cp:lastPrinted>2021-04-01T04:11:00Z</cp:lastPrinted>
  <dcterms:created xsi:type="dcterms:W3CDTF">2021-04-09T05:49:00Z</dcterms:created>
  <dcterms:modified xsi:type="dcterms:W3CDTF">2021-04-09T05:50:00Z</dcterms:modified>
</cp:coreProperties>
</file>